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9DF57" w14:textId="21A7F80A" w:rsidR="00715365" w:rsidRDefault="00474C44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noProof/>
          <w:color w:val="FFCC99"/>
          <w:sz w:val="32"/>
          <w:szCs w:val="32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53257B" wp14:editId="674D75AA">
                <wp:simplePos x="0" y="0"/>
                <wp:positionH relativeFrom="column">
                  <wp:posOffset>-367665</wp:posOffset>
                </wp:positionH>
                <wp:positionV relativeFrom="paragraph">
                  <wp:posOffset>-62230</wp:posOffset>
                </wp:positionV>
                <wp:extent cx="6877685" cy="2755900"/>
                <wp:effectExtent l="19050" t="19050" r="0" b="63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685" cy="27559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1D0B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B5685" w14:textId="77777777" w:rsidR="00496609" w:rsidRDefault="00496609" w:rsidP="006A42CA">
                            <w:pPr>
                              <w:jc w:val="center"/>
                              <w:rPr>
                                <w:noProof/>
                                <w:color w:val="1D0B6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325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95pt;margin-top:-4.9pt;width:541.55pt;height:21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" filled="f" strokecolor="#1d0b6b" strokeweight="3pt">
                <v:stroke linestyle="thinThin"/>
                <v:textbox>
                  <w:txbxContent>
                    <w:p w14:paraId="528B5685" w14:textId="77777777" w:rsidR="00496609" w:rsidRDefault="00496609" w:rsidP="006A42CA">
                      <w:pPr>
                        <w:jc w:val="center"/>
                        <w:rPr>
                          <w:noProof/>
                          <w:color w:val="1D0B6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D1CF2D" wp14:editId="25B20357">
                <wp:simplePos x="0" y="0"/>
                <wp:positionH relativeFrom="column">
                  <wp:posOffset>5509260</wp:posOffset>
                </wp:positionH>
                <wp:positionV relativeFrom="paragraph">
                  <wp:posOffset>83820</wp:posOffset>
                </wp:positionV>
                <wp:extent cx="977265" cy="853440"/>
                <wp:effectExtent l="0" t="0" r="3810" b="3810"/>
                <wp:wrapNone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E8911" w14:textId="5A2FB048" w:rsidR="00272537" w:rsidRDefault="00474C4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0E8719" wp14:editId="4F931F96">
                                  <wp:extent cx="708660" cy="541020"/>
                                  <wp:effectExtent l="0" t="0" r="0" b="0"/>
                                  <wp:docPr id="15" name="Immagine 2" descr="poc_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oc_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660" cy="541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1CF2D" id="Text Box 9" o:spid="_x0000_s1027" type="#_x0000_t202" style="position:absolute;margin-left:433.8pt;margin-top:6.6pt;width:76.95pt;height:6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" filled="f" stroked="f">
                <v:textbox>
                  <w:txbxContent>
                    <w:p w14:paraId="2A9E8911" w14:textId="5A2FB048" w:rsidR="00272537" w:rsidRDefault="00474C44">
                      <w:r>
                        <w:rPr>
                          <w:noProof/>
                        </w:rPr>
                        <w:drawing>
                          <wp:inline distT="0" distB="0" distL="0" distR="0" wp14:anchorId="7D0E8719" wp14:editId="4F931F96">
                            <wp:extent cx="708660" cy="541020"/>
                            <wp:effectExtent l="0" t="0" r="0" b="0"/>
                            <wp:docPr id="15" name="Immagine 2" descr="poc_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oc_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8660" cy="541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5D5F9" wp14:editId="5B95C823">
                <wp:simplePos x="0" y="0"/>
                <wp:positionH relativeFrom="column">
                  <wp:posOffset>3847465</wp:posOffset>
                </wp:positionH>
                <wp:positionV relativeFrom="paragraph">
                  <wp:posOffset>210820</wp:posOffset>
                </wp:positionV>
                <wp:extent cx="1630045" cy="425450"/>
                <wp:effectExtent l="0" t="3175" r="3175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794959" w14:textId="77777777" w:rsidR="00496609" w:rsidRPr="00496609" w:rsidRDefault="00496609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496609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Unione Europea</w:t>
                            </w:r>
                          </w:p>
                          <w:p w14:paraId="54FFC25C" w14:textId="77777777" w:rsidR="00496609" w:rsidRDefault="00496609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F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ondo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Sociale 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Europeo</w:t>
                            </w:r>
                          </w:p>
                          <w:p w14:paraId="72D013F8" w14:textId="4EDF08B5" w:rsidR="00496609" w:rsidRPr="00496609" w:rsidRDefault="00272537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Fondo Europeo di Sviluppo </w:t>
                            </w:r>
                            <w:r w:rsid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Regionale</w:t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it-IT"/>
                              </w:rPr>
                              <w:drawing>
                                <wp:inline distT="0" distB="0" distL="0" distR="0" wp14:anchorId="3161B23C" wp14:editId="0BFF6DDC">
                                  <wp:extent cx="2407920" cy="1760858"/>
                                  <wp:effectExtent l="19050" t="0" r="0" b="0"/>
                                  <wp:docPr id="14" name="Immagine 9" descr="C:\Users\don sturzo\OneDrive\Desktop\poc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don sturzo\OneDrive\Desktop\poc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7920" cy="17608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</w:t>
                            </w:r>
                            <w:r w:rsidR="00373DDB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  <w:lang w:eastAsia="it-IT"/>
                              </w:rPr>
                              <w:drawing>
                                <wp:inline distT="0" distB="0" distL="0" distR="0" wp14:anchorId="61263E07" wp14:editId="132679B9">
                                  <wp:extent cx="2407920" cy="1760858"/>
                                  <wp:effectExtent l="19050" t="0" r="0" b="0"/>
                                  <wp:docPr id="12" name="Immagine 7" descr="C:\Users\don sturzo\OneDrive\Desktop\poc_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don sturzo\OneDrive\Desktop\poc_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7920" cy="17608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74C44">
                              <w:rPr>
                                <w:rFonts w:ascii="Times New Roman" w:hAnsi="Times New Roman" w:cs="Times New Roman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46186641" wp14:editId="6CB09F60">
                                  <wp:extent cx="487680" cy="350520"/>
                                  <wp:effectExtent l="0" t="0" r="0" b="0"/>
                                  <wp:docPr id="11" name="Immagine 4" descr="poc_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oc_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7680" cy="350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9AF50D" w14:textId="77777777" w:rsidR="00496609" w:rsidRDefault="004966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5D5F9" id="Text Box 6" o:spid="_x0000_s1028" type="#_x0000_t202" style="position:absolute;margin-left:302.95pt;margin-top:16.6pt;width:128.35pt;height:3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" filled="f" stroked="f">
                <v:textbox>
                  <w:txbxContent>
                    <w:p w14:paraId="71794959" w14:textId="77777777" w:rsidR="00496609" w:rsidRPr="00496609" w:rsidRDefault="00496609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496609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Unione Europea</w:t>
                      </w:r>
                    </w:p>
                    <w:p w14:paraId="54FFC25C" w14:textId="77777777" w:rsidR="00496609" w:rsidRDefault="00496609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F</w:t>
                      </w:r>
                      <w:r w:rsidRPr="00496609"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  <w:t>ondo</w:t>
                      </w: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Sociale </w:t>
                      </w: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Europeo</w:t>
                      </w:r>
                    </w:p>
                    <w:p w14:paraId="72D013F8" w14:textId="4EDF08B5" w:rsidR="00496609" w:rsidRPr="00496609" w:rsidRDefault="00272537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Fondo Europeo di Sviluppo </w:t>
                      </w:r>
                      <w:r w:rsid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Regionale</w:t>
                      </w:r>
                      <w:r w:rsidR="00373DDB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</w:t>
                      </w:r>
                      <w:r w:rsidR="00373DDB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it-IT"/>
                        </w:rPr>
                        <w:drawing>
                          <wp:inline distT="0" distB="0" distL="0" distR="0" wp14:anchorId="3161B23C" wp14:editId="0BFF6DDC">
                            <wp:extent cx="2407920" cy="1760858"/>
                            <wp:effectExtent l="19050" t="0" r="0" b="0"/>
                            <wp:docPr id="14" name="Immagine 9" descr="C:\Users\don sturzo\OneDrive\Desktop\poc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don sturzo\OneDrive\Desktop\poc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7920" cy="1760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73DDB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</w:t>
                      </w:r>
                      <w:r w:rsidR="00373DDB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  <w:lang w:eastAsia="it-IT"/>
                        </w:rPr>
                        <w:drawing>
                          <wp:inline distT="0" distB="0" distL="0" distR="0" wp14:anchorId="61263E07" wp14:editId="132679B9">
                            <wp:extent cx="2407920" cy="1760858"/>
                            <wp:effectExtent l="19050" t="0" r="0" b="0"/>
                            <wp:docPr id="12" name="Immagine 7" descr="C:\Users\don sturzo\OneDrive\Desktop\poc_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don sturzo\OneDrive\Desktop\poc_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7920" cy="1760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74C44">
                        <w:rPr>
                          <w:rFonts w:ascii="Times New Roman" w:hAnsi="Times New Roman" w:cs="Times New Roman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46186641" wp14:editId="6CB09F60">
                            <wp:extent cx="487680" cy="350520"/>
                            <wp:effectExtent l="0" t="0" r="0" b="0"/>
                            <wp:docPr id="11" name="Immagine 4" descr="poc_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oc_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7680" cy="350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9AF50D" w14:textId="77777777" w:rsidR="00496609" w:rsidRDefault="00496609"/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EEAF7D" wp14:editId="530495C3">
                <wp:simplePos x="0" y="0"/>
                <wp:positionH relativeFrom="column">
                  <wp:posOffset>-243840</wp:posOffset>
                </wp:positionH>
                <wp:positionV relativeFrom="paragraph">
                  <wp:posOffset>83820</wp:posOffset>
                </wp:positionV>
                <wp:extent cx="6661150" cy="635000"/>
                <wp:effectExtent l="9525" t="9525" r="15875" b="12700"/>
                <wp:wrapNone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20C82" w14:textId="77777777" w:rsidR="00496609" w:rsidRDefault="00496609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3117A05C" wp14:editId="726FAD9B">
                                  <wp:extent cx="679450" cy="388257"/>
                                  <wp:effectExtent l="19050" t="0" r="6350" b="0"/>
                                  <wp:docPr id="2" name="Immagine 1" descr="C:\Users\don sturzo\OneDrive\Desktop\logo-pon-miu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on sturzo\OneDrive\Desktop\logo-pon-miu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9450" cy="3882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1A0B">
                              <w:t xml:space="preserve">    </w:t>
                            </w:r>
                            <w:r w:rsidR="00B14F6C">
                              <w:t xml:space="preserve"> </w:t>
                            </w: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4163F863" wp14:editId="333CC927">
                                  <wp:extent cx="2184400" cy="444483"/>
                                  <wp:effectExtent l="19050" t="0" r="6350" b="0"/>
                                  <wp:docPr id="6" name="Immagine 3" descr="C:\Users\don sturzo\OneDrive\Desktop\downloa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on sturzo\OneDrive\Desktop\downloa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379" cy="445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1A0B">
                              <w:t xml:space="preserve">        </w:t>
                            </w:r>
                            <w:r w:rsidR="00501A0B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3DFDB92E" wp14:editId="49B5F5A6">
                                  <wp:extent cx="698500" cy="465103"/>
                                  <wp:effectExtent l="19050" t="0" r="6350" b="0"/>
                                  <wp:docPr id="8" name="Immagine 4" descr="C:\Users\don sturzo\OneDrive\Desktop\UNIONE EUROPE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don sturzo\OneDrive\Desktop\UNIONE EUROPE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698500" cy="4651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1A0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EAF7D" id="Text Box 5" o:spid="_x0000_s1029" type="#_x0000_t202" style="position:absolute;margin-left:-19.2pt;margin-top:6.6pt;width:524.5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" strokecolor="#5b9bd5 [3204]" strokeweight="1.5pt">
                <v:textbox>
                  <w:txbxContent>
                    <w:p w14:paraId="54620C82" w14:textId="77777777" w:rsidR="00496609" w:rsidRDefault="00496609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3117A05C" wp14:editId="726FAD9B">
                            <wp:extent cx="679450" cy="388257"/>
                            <wp:effectExtent l="19050" t="0" r="6350" b="0"/>
                            <wp:docPr id="2" name="Immagine 1" descr="C:\Users\don sturzo\OneDrive\Desktop\logo-pon-miu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on sturzo\OneDrive\Desktop\logo-pon-miu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9450" cy="3882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1A0B">
                        <w:t xml:space="preserve">    </w:t>
                      </w:r>
                      <w:r w:rsidR="00B14F6C">
                        <w:t xml:space="preserve"> </w:t>
                      </w: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4163F863" wp14:editId="333CC927">
                            <wp:extent cx="2184400" cy="444483"/>
                            <wp:effectExtent l="19050" t="0" r="6350" b="0"/>
                            <wp:docPr id="6" name="Immagine 3" descr="C:\Users\don sturzo\OneDrive\Desktop\downloa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on sturzo\OneDrive\Desktop\downloa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379" cy="445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1A0B">
                        <w:t xml:space="preserve">        </w:t>
                      </w:r>
                      <w:r w:rsidR="00501A0B"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3DFDB92E" wp14:editId="49B5F5A6">
                            <wp:extent cx="698500" cy="465103"/>
                            <wp:effectExtent l="19050" t="0" r="6350" b="0"/>
                            <wp:docPr id="8" name="Immagine 4" descr="C:\Users\don sturzo\OneDrive\Desktop\UNIONE EUROPE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don sturzo\OneDrive\Desktop\UNIONE EUROPE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698500" cy="4651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1A0B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CF15D2" wp14:editId="2B2E63C2">
                <wp:simplePos x="0" y="0"/>
                <wp:positionH relativeFrom="column">
                  <wp:posOffset>5295265</wp:posOffset>
                </wp:positionH>
                <wp:positionV relativeFrom="paragraph">
                  <wp:posOffset>-303530</wp:posOffset>
                </wp:positionV>
                <wp:extent cx="264795" cy="825500"/>
                <wp:effectExtent l="0" t="3175" r="0" b="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E780A" w14:textId="77777777" w:rsidR="00B14F6C" w:rsidRDefault="00B14F6C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F15D2" id="Text Box 7" o:spid="_x0000_s1030" type="#_x0000_t202" style="position:absolute;margin-left:416.95pt;margin-top:-23.9pt;width:20.85pt;height:6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" filled="f" stroked="f">
                <v:textbox>
                  <w:txbxContent>
                    <w:p w14:paraId="591E780A" w14:textId="77777777" w:rsidR="00B14F6C" w:rsidRDefault="00B14F6C"/>
                  </w:txbxContent>
                </v:textbox>
              </v:shape>
            </w:pict>
          </mc:Fallback>
        </mc:AlternateContent>
      </w:r>
    </w:p>
    <w:p w14:paraId="1B3A0578" w14:textId="77777777" w:rsidR="003A2543" w:rsidRPr="00EB73B4" w:rsidRDefault="00EB73B4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sz w:val="32"/>
          <w:szCs w:val="32"/>
        </w:rPr>
      </w:pPr>
      <w:r>
        <w:rPr>
          <w:b/>
          <w:i/>
          <w:color w:val="FFCC99"/>
          <w:sz w:val="32"/>
          <w:szCs w:val="32"/>
        </w:rPr>
        <w:tab/>
      </w:r>
    </w:p>
    <w:p w14:paraId="1BF07F8C" w14:textId="77777777" w:rsidR="009B0164" w:rsidRDefault="009B0164" w:rsidP="006A42CA">
      <w:pPr>
        <w:widowControl w:val="0"/>
        <w:tabs>
          <w:tab w:val="left" w:pos="203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459E51D" w14:textId="48E55652" w:rsidR="000B6306" w:rsidRDefault="00B24329" w:rsidP="00E44B74">
      <w:pPr>
        <w:widowControl w:val="0"/>
        <w:tabs>
          <w:tab w:val="left" w:pos="2039"/>
        </w:tabs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w:drawing>
          <wp:anchor distT="0" distB="0" distL="114300" distR="114300" simplePos="0" relativeHeight="251657216" behindDoc="0" locked="0" layoutInCell="1" allowOverlap="1" wp14:anchorId="5A84D0BC" wp14:editId="3448A606">
            <wp:simplePos x="0" y="0"/>
            <wp:positionH relativeFrom="column">
              <wp:posOffset>-332740</wp:posOffset>
            </wp:positionH>
            <wp:positionV relativeFrom="paragraph">
              <wp:posOffset>113665</wp:posOffset>
            </wp:positionV>
            <wp:extent cx="889000" cy="546100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9645" b="89848" l="0" r="30981">
                                  <a14:foregroundMark x1="14354" y1="31980" x2="14354" y2="31980"/>
                                  <a14:foregroundMark x1="18301" y1="27919" x2="18301" y2="27919"/>
                                  <a14:foregroundMark x1="21770" y1="27411" x2="21770" y2="27411"/>
                                  <a14:foregroundMark x1="26675" y1="28934" x2="26675" y2="28934"/>
                                  <a14:foregroundMark x1="23923" y1="26396" x2="23923" y2="26396"/>
                                  <a14:foregroundMark x1="28589" y1="38579" x2="28589" y2="38579"/>
                                  <a14:foregroundMark x1="17823" y1="23858" x2="17823" y2="23858"/>
                                  <a14:foregroundMark x1="26196" y1="19797" x2="26196" y2="197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94"/>
                    <a:stretch/>
                  </pic:blipFill>
                  <pic:spPr bwMode="auto">
                    <a:xfrm>
                      <a:off x="0" y="0"/>
                      <a:ext cx="889000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74C44"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15F2F8" wp14:editId="136FF3B6">
                <wp:simplePos x="0" y="0"/>
                <wp:positionH relativeFrom="column">
                  <wp:posOffset>-537210</wp:posOffset>
                </wp:positionH>
                <wp:positionV relativeFrom="paragraph">
                  <wp:posOffset>123190</wp:posOffset>
                </wp:positionV>
                <wp:extent cx="7047230" cy="1787525"/>
                <wp:effectExtent l="0" t="0" r="0" b="0"/>
                <wp:wrapNone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7230" cy="178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BF0441" w14:textId="77777777" w:rsidR="00496609" w:rsidRPr="000C64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color w:val="180957"/>
                                <w:position w:val="-4"/>
                                <w:sz w:val="28"/>
                                <w:szCs w:val="28"/>
                              </w:rPr>
                            </w:pPr>
                            <w:r w:rsidRPr="000C648F"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color w:val="180957"/>
                                <w:position w:val="-4"/>
                                <w:sz w:val="28"/>
                                <w:szCs w:val="28"/>
                              </w:rPr>
                              <w:t>ISTITUTO COMPRENSIVO STATALE “DON BOSCO”</w:t>
                            </w:r>
                          </w:p>
                          <w:p w14:paraId="2E12E4F1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Scuola dell’Infanzia – Scuola Primaria – Scuola Secondaria di 1° grado</w:t>
                            </w:r>
                          </w:p>
                          <w:p w14:paraId="25E5C0CA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Punto di erogazione C.P.I.A. 1 TA</w:t>
                            </w:r>
                          </w:p>
                          <w:p w14:paraId="7A21CF4C" w14:textId="77777777" w:rsidR="00496609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Via Oberdan, 2   - 74023 Grottaglie (</w:t>
                            </w:r>
                            <w:proofErr w:type="spellStart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Ta</w:t>
                            </w:r>
                            <w:proofErr w:type="spellEnd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)</w:t>
                            </w:r>
                          </w:p>
                          <w:p w14:paraId="7E1A8ADB" w14:textId="77777777" w:rsidR="00272537" w:rsidRPr="0039628F" w:rsidRDefault="00272537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Sede provvisoria Via Ennio,181</w:t>
                            </w:r>
                          </w:p>
                          <w:p w14:paraId="5B4DFFE6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Segreteria</w:t>
                            </w:r>
                            <w:r w:rsidR="00B24329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-</w:t>
                            </w:r>
                            <w:r w:rsidR="00272537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Centralino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: Tel.0</w:t>
                            </w:r>
                            <w:r w:rsidR="00272537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99/5620600</w:t>
                            </w:r>
                          </w:p>
                          <w:p w14:paraId="5A5EFCA2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C.F. 90214460736 - Cod. </w:t>
                            </w:r>
                            <w:proofErr w:type="spellStart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Mecc</w:t>
                            </w:r>
                            <w:proofErr w:type="spellEnd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 TAIC84100P</w:t>
                            </w:r>
                          </w:p>
                          <w:p w14:paraId="090ECA24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Style w:val="Collegamentoipertestuale"/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e-mail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3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taic84100p@istruzione.it</w:t>
                              </w:r>
                            </w:hyperlink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pec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4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taic84100p@pec.istruzione.it</w:t>
                              </w:r>
                            </w:hyperlink>
                          </w:p>
                          <w:p w14:paraId="176D8126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sito web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5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www.donboscogrottaglie.edu.it</w:t>
                              </w:r>
                            </w:hyperlink>
                          </w:p>
                          <w:p w14:paraId="5F005FE0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i/>
                                <w:iCs/>
                                <w:color w:val="180957"/>
                                <w:position w:val="-4"/>
                                <w:sz w:val="32"/>
                                <w:szCs w:val="32"/>
                              </w:rPr>
                              <w:t>“Investiamo nel vostro futuro”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5F2F8" id="Casella di testo 2" o:spid="_x0000_s1031" type="#_x0000_t202" style="position:absolute;left:0;text-align:left;margin-left:-42.3pt;margin-top:9.7pt;width:554.9pt;height:14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" filled="f" stroked="f">
                <v:textbox>
                  <w:txbxContent>
                    <w:p w14:paraId="0FBF0441" w14:textId="77777777" w:rsidR="00496609" w:rsidRPr="000C64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b/>
                          <w:bCs/>
                          <w:color w:val="180957"/>
                          <w:position w:val="-4"/>
                          <w:sz w:val="28"/>
                          <w:szCs w:val="28"/>
                        </w:rPr>
                      </w:pPr>
                      <w:r w:rsidRPr="000C648F">
                        <w:rPr>
                          <w:rFonts w:ascii="Arial Rounded MT Bold" w:hAnsi="Arial Rounded MT Bold" w:cs="Times New Roman"/>
                          <w:b/>
                          <w:bCs/>
                          <w:color w:val="180957"/>
                          <w:position w:val="-4"/>
                          <w:sz w:val="28"/>
                          <w:szCs w:val="28"/>
                        </w:rPr>
                        <w:t>ISTITUTO COMPRENSIVO STATALE “DON BOSCO”</w:t>
                      </w:r>
                    </w:p>
                    <w:p w14:paraId="2E12E4F1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Scuola dell’Infanzia – Scuola Primaria – Scuola Secondaria di 1° grado</w:t>
                      </w:r>
                    </w:p>
                    <w:p w14:paraId="25E5C0CA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Punto di erogazione C.P.I.A. 1 TA</w:t>
                      </w:r>
                    </w:p>
                    <w:p w14:paraId="7A21CF4C" w14:textId="77777777" w:rsidR="00496609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Via Oberdan, 2   - 74023 Grottaglie (</w:t>
                      </w:r>
                      <w:proofErr w:type="spellStart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Ta</w:t>
                      </w:r>
                      <w:proofErr w:type="spellEnd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)</w:t>
                      </w:r>
                    </w:p>
                    <w:p w14:paraId="7E1A8ADB" w14:textId="77777777" w:rsidR="00272537" w:rsidRPr="0039628F" w:rsidRDefault="00272537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Sede provvisoria Via Ennio,181</w:t>
                      </w:r>
                    </w:p>
                    <w:p w14:paraId="5B4DFFE6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Segreteria</w:t>
                      </w:r>
                      <w:r w:rsidR="00B24329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-</w:t>
                      </w:r>
                      <w:r w:rsidR="00272537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Centralino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: Tel.0</w:t>
                      </w:r>
                      <w:r w:rsidR="00272537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99/5620600</w:t>
                      </w:r>
                    </w:p>
                    <w:p w14:paraId="5A5EFCA2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C.F. 90214460736 - Cod. </w:t>
                      </w:r>
                      <w:proofErr w:type="spellStart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Mecc</w:t>
                      </w:r>
                      <w:proofErr w:type="spellEnd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 TAIC84100P</w:t>
                      </w:r>
                    </w:p>
                    <w:p w14:paraId="090ECA24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Style w:val="Collegamentoipertestuale"/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  <w:u w:val="none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e-mail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16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taic84100p@istruzione.it</w:t>
                        </w:r>
                      </w:hyperlink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pec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17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taic84100p@pec.istruzione.it</w:t>
                        </w:r>
                      </w:hyperlink>
                    </w:p>
                    <w:p w14:paraId="176D8126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sito web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18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www.donboscogrottaglie.edu.it</w:t>
                        </w:r>
                      </w:hyperlink>
                    </w:p>
                    <w:p w14:paraId="5F005FE0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bCs/>
                          <w:i/>
                          <w:iCs/>
                          <w:color w:val="180957"/>
                          <w:position w:val="-4"/>
                          <w:sz w:val="32"/>
                          <w:szCs w:val="32"/>
                        </w:rPr>
                        <w:t>“Investiamo nel vostro futuro”</w:t>
                      </w:r>
                    </w:p>
                  </w:txbxContent>
                </v:textbox>
              </v:shape>
            </w:pict>
          </mc:Fallback>
        </mc:AlternateContent>
      </w:r>
      <w:r w:rsidR="00501A0B">
        <w:rPr>
          <w:b/>
          <w:i/>
          <w:noProof/>
          <w:color w:val="FFCC99"/>
          <w:sz w:val="32"/>
          <w:szCs w:val="32"/>
          <w:lang w:eastAsia="it-IT"/>
        </w:rPr>
        <w:drawing>
          <wp:anchor distT="0" distB="0" distL="114300" distR="114300" simplePos="0" relativeHeight="251658240" behindDoc="0" locked="0" layoutInCell="1" allowOverlap="1" wp14:anchorId="7F16F62C" wp14:editId="2EEEED46">
            <wp:simplePos x="0" y="0"/>
            <wp:positionH relativeFrom="margin">
              <wp:posOffset>5572760</wp:posOffset>
            </wp:positionH>
            <wp:positionV relativeFrom="paragraph">
              <wp:posOffset>56515</wp:posOffset>
            </wp:positionV>
            <wp:extent cx="749300" cy="603250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5" t="3324" r="21105" b="33018"/>
                    <a:stretch/>
                  </pic:blipFill>
                  <pic:spPr bwMode="auto">
                    <a:xfrm>
                      <a:off x="0" y="0"/>
                      <a:ext cx="749300" cy="60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7B77FC6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15AD9AAF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4013F78D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590CBD1B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58BF8954" w14:textId="77777777" w:rsidR="000C648F" w:rsidRDefault="000C648F" w:rsidP="00EB73B4">
      <w:pPr>
        <w:widowControl w:val="0"/>
        <w:spacing w:after="0" w:line="240" w:lineRule="auto"/>
        <w:ind w:left="5670"/>
        <w:rPr>
          <w:rFonts w:ascii="Times New Roman" w:hAnsi="Times New Roman" w:cs="Times New Roman"/>
          <w:b/>
          <w:position w:val="-4"/>
          <w:sz w:val="24"/>
          <w:szCs w:val="24"/>
        </w:rPr>
      </w:pPr>
    </w:p>
    <w:p w14:paraId="47043129" w14:textId="77777777" w:rsidR="00921C6A" w:rsidRDefault="00921C6A" w:rsidP="00F10059">
      <w:pPr>
        <w:ind w:left="5664"/>
        <w:jc w:val="right"/>
        <w:rPr>
          <w:rFonts w:ascii="Tahoma" w:eastAsia="Calibri" w:hAnsi="Tahoma" w:cs="Tahoma"/>
          <w:b/>
          <w:sz w:val="18"/>
          <w:szCs w:val="18"/>
        </w:rPr>
      </w:pPr>
    </w:p>
    <w:p w14:paraId="06DEBCFA" w14:textId="77777777" w:rsidR="00921C6A" w:rsidRPr="00921C6A" w:rsidRDefault="000C0685" w:rsidP="00921C6A">
      <w:pPr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59264" behindDoc="0" locked="0" layoutInCell="1" allowOverlap="1" wp14:anchorId="1F115080" wp14:editId="764A0F92">
            <wp:simplePos x="0" y="0"/>
            <wp:positionH relativeFrom="column">
              <wp:posOffset>-123190</wp:posOffset>
            </wp:positionH>
            <wp:positionV relativeFrom="paragraph">
              <wp:posOffset>150495</wp:posOffset>
            </wp:positionV>
            <wp:extent cx="491490" cy="447040"/>
            <wp:effectExtent l="38100" t="38100" r="22860" b="1016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47210">
                      <a:off x="0" y="0"/>
                      <a:ext cx="49149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047673" w14:textId="77777777" w:rsidR="00921C6A" w:rsidRDefault="000C0685" w:rsidP="00921C6A">
      <w:pPr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60288" behindDoc="0" locked="0" layoutInCell="1" allowOverlap="1" wp14:anchorId="12444269" wp14:editId="5FB47F0C">
            <wp:simplePos x="0" y="0"/>
            <wp:positionH relativeFrom="column">
              <wp:posOffset>4886960</wp:posOffset>
            </wp:positionH>
            <wp:positionV relativeFrom="paragraph">
              <wp:posOffset>33020</wp:posOffset>
            </wp:positionV>
            <wp:extent cx="1372235" cy="377190"/>
            <wp:effectExtent l="95250" t="57150" r="56515" b="22860"/>
            <wp:wrapNone/>
            <wp:docPr id="13" name="Immagine 4" descr="Erasmus+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4" descr="Erasmus+banner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t="17018" b="25121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377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>
                      <a:bevelT w="0" h="0"/>
                      <a:bevelB w="0" h="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0840D307" w14:textId="77777777" w:rsidR="00BE0290" w:rsidRDefault="00921C6A" w:rsidP="00921C6A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sz w:val="18"/>
          <w:szCs w:val="18"/>
        </w:rPr>
        <w:tab/>
      </w:r>
    </w:p>
    <w:p w14:paraId="39EC5E54" w14:textId="3C17CEB8" w:rsidR="00373DDB" w:rsidRDefault="00373DDB" w:rsidP="00921C6A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</w:p>
    <w:p w14:paraId="78623A96" w14:textId="06343070" w:rsidR="008268B3" w:rsidRPr="00531185" w:rsidRDefault="008268B3" w:rsidP="00482B4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1185">
        <w:rPr>
          <w:rFonts w:ascii="Times New Roman" w:hAnsi="Times New Roman" w:cs="Times New Roman"/>
          <w:sz w:val="22"/>
          <w:szCs w:val="22"/>
        </w:rPr>
        <w:t xml:space="preserve">OGGETTO : Programma Operativo Nazionale (PON E POC) “Per la scuola, competenze e ambienti per l’apprendimento” 2014-2020 finanziato con FSE E FDR Asse I – Istruzione – Obiettivi Specifici 10.1, .10.2 e 10.3 – Azioni 10.1.1, 10.2.2 e 10.3.1 REALIZZAZIONE DI PERCORSI EDUCATIVI VOLTI AL POTENZIAMENTO DELLE COMPETENZE E PER L’AGGREGAZIONE E LA SOCIALIZZAZIONE DELLE STUDENTESSE E DEGLI STUDENTI NELL'EMERGENZA COVID-19 AVVISO 9707 del 27/04/2021 PON e PO Apprendimento e socialità </w:t>
      </w:r>
      <w:proofErr w:type="spellStart"/>
      <w:r w:rsidRPr="00531185">
        <w:rPr>
          <w:rFonts w:ascii="Times New Roman" w:hAnsi="Times New Roman" w:cs="Times New Roman"/>
          <w:sz w:val="22"/>
          <w:szCs w:val="22"/>
        </w:rPr>
        <w:t>Finanz.FSE</w:t>
      </w:r>
      <w:proofErr w:type="spellEnd"/>
      <w:r w:rsidRPr="00531185">
        <w:rPr>
          <w:rFonts w:ascii="Times New Roman" w:hAnsi="Times New Roman" w:cs="Times New Roman"/>
          <w:sz w:val="22"/>
          <w:szCs w:val="22"/>
        </w:rPr>
        <w:t xml:space="preserve"> e FDR  SOTTOAZIONE 10.1.1A Interventi per il successo scolastico degli studenti.</w:t>
      </w:r>
      <w:r w:rsidRPr="0053118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31185">
        <w:rPr>
          <w:rFonts w:ascii="Times New Roman" w:hAnsi="Times New Roman" w:cs="Times New Roman"/>
          <w:sz w:val="22"/>
          <w:szCs w:val="22"/>
        </w:rPr>
        <w:t xml:space="preserve">Autorizzazione prot. 17665 del 07/06/2021 </w:t>
      </w:r>
      <w:proofErr w:type="gramStart"/>
      <w:r w:rsidRPr="00531185">
        <w:rPr>
          <w:rFonts w:ascii="Times New Roman" w:hAnsi="Times New Roman" w:cs="Times New Roman"/>
          <w:sz w:val="22"/>
          <w:szCs w:val="22"/>
        </w:rPr>
        <w:t>–  valutazione</w:t>
      </w:r>
      <w:proofErr w:type="gramEnd"/>
      <w:r w:rsidRPr="00531185">
        <w:rPr>
          <w:rFonts w:ascii="Times New Roman" w:hAnsi="Times New Roman" w:cs="Times New Roman"/>
          <w:sz w:val="22"/>
          <w:szCs w:val="22"/>
        </w:rPr>
        <w:t xml:space="preserve"> istanze AVVISO  Prot. 0002566/U del 17/03/2022</w:t>
      </w:r>
      <w:r w:rsidR="00482B49" w:rsidRPr="00531185">
        <w:rPr>
          <w:rFonts w:ascii="Times New Roman" w:hAnsi="Times New Roman" w:cs="Times New Roman"/>
          <w:sz w:val="22"/>
          <w:szCs w:val="22"/>
        </w:rPr>
        <w:t xml:space="preserve"> SELEZIONE DI N.3 </w:t>
      </w:r>
      <w:bookmarkStart w:id="0" w:name="_Hlk99051342"/>
      <w:proofErr w:type="gramStart"/>
      <w:r w:rsidR="00531185" w:rsidRPr="00531185">
        <w:rPr>
          <w:rFonts w:ascii="Times New Roman" w:hAnsi="Times New Roman" w:cs="Times New Roman"/>
          <w:sz w:val="22"/>
          <w:szCs w:val="22"/>
        </w:rPr>
        <w:t xml:space="preserve">ESPERTI </w:t>
      </w:r>
      <w:r w:rsidR="00482B49" w:rsidRPr="00531185">
        <w:rPr>
          <w:rFonts w:ascii="Times New Roman" w:hAnsi="Times New Roman" w:cs="Times New Roman"/>
          <w:sz w:val="22"/>
          <w:szCs w:val="22"/>
        </w:rPr>
        <w:t xml:space="preserve"> del</w:t>
      </w:r>
      <w:proofErr w:type="gramEnd"/>
      <w:r w:rsidR="00482B49" w:rsidRPr="00531185">
        <w:rPr>
          <w:rFonts w:ascii="Times New Roman" w:hAnsi="Times New Roman" w:cs="Times New Roman"/>
          <w:sz w:val="22"/>
          <w:szCs w:val="22"/>
        </w:rPr>
        <w:t xml:space="preserve"> Progetto 10.1.1A-FSEPON-PU-2021-251 “INSIEME IN MOVIMENTO”.</w:t>
      </w:r>
    </w:p>
    <w:bookmarkEnd w:id="0"/>
    <w:p w14:paraId="500D6B25" w14:textId="405BC57F" w:rsidR="009648DC" w:rsidRPr="00531185" w:rsidRDefault="00CA695A" w:rsidP="00531185">
      <w:pPr>
        <w:pStyle w:val="NormaleWeb"/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 xml:space="preserve">                                                  </w:t>
      </w:r>
      <w:r w:rsidR="008D36A7" w:rsidRPr="00531185">
        <w:rPr>
          <w:sz w:val="22"/>
          <w:szCs w:val="22"/>
          <w:lang w:val="pt-BR"/>
        </w:rPr>
        <w:t xml:space="preserve"> </w:t>
      </w:r>
      <w:r w:rsidR="00131A83" w:rsidRPr="00531185">
        <w:rPr>
          <w:sz w:val="22"/>
          <w:szCs w:val="22"/>
          <w:lang w:val="pt-BR"/>
        </w:rPr>
        <w:t xml:space="preserve">                                </w:t>
      </w:r>
      <w:r w:rsidR="008D36A7" w:rsidRPr="00531185">
        <w:rPr>
          <w:sz w:val="22"/>
          <w:szCs w:val="22"/>
          <w:lang w:val="pt-BR"/>
        </w:rPr>
        <w:t xml:space="preserve">  </w:t>
      </w:r>
      <w:r w:rsidRPr="00531185">
        <w:rPr>
          <w:sz w:val="22"/>
          <w:szCs w:val="22"/>
          <w:lang w:val="pt-BR"/>
        </w:rPr>
        <w:t xml:space="preserve"> Verbale </w:t>
      </w:r>
    </w:p>
    <w:p w14:paraId="6BA2172C" w14:textId="622E09AC" w:rsidR="009648DC" w:rsidRPr="00531185" w:rsidRDefault="009648DC" w:rsidP="009648DC">
      <w:pPr>
        <w:pStyle w:val="NormaleWeb"/>
        <w:rPr>
          <w:sz w:val="22"/>
          <w:szCs w:val="22"/>
          <w:lang w:val="pt-BR"/>
        </w:rPr>
      </w:pPr>
      <w:bookmarkStart w:id="1" w:name="_Hlk99043321"/>
      <w:r w:rsidRPr="00531185">
        <w:rPr>
          <w:sz w:val="22"/>
          <w:szCs w:val="22"/>
          <w:lang w:val="pt-BR"/>
        </w:rPr>
        <w:t xml:space="preserve">Il giorno </w:t>
      </w:r>
      <w:r w:rsidR="00CA695A" w:rsidRPr="00531185">
        <w:rPr>
          <w:sz w:val="22"/>
          <w:szCs w:val="22"/>
          <w:lang w:val="pt-BR"/>
        </w:rPr>
        <w:t>2</w:t>
      </w:r>
      <w:r w:rsidR="00531185" w:rsidRPr="00531185">
        <w:rPr>
          <w:sz w:val="22"/>
          <w:szCs w:val="22"/>
          <w:lang w:val="pt-BR"/>
        </w:rPr>
        <w:t>8</w:t>
      </w:r>
      <w:r w:rsidR="00CA695A" w:rsidRPr="00531185">
        <w:rPr>
          <w:sz w:val="22"/>
          <w:szCs w:val="22"/>
          <w:lang w:val="pt-BR"/>
        </w:rPr>
        <w:t xml:space="preserve">.03.2022 </w:t>
      </w:r>
      <w:r w:rsidRPr="00531185">
        <w:rPr>
          <w:sz w:val="22"/>
          <w:szCs w:val="22"/>
          <w:lang w:val="pt-BR"/>
        </w:rPr>
        <w:t xml:space="preserve"> </w:t>
      </w:r>
      <w:r w:rsidR="00CA695A" w:rsidRPr="00531185">
        <w:rPr>
          <w:sz w:val="22"/>
          <w:szCs w:val="22"/>
          <w:lang w:val="pt-BR"/>
        </w:rPr>
        <w:t xml:space="preserve">marzo </w:t>
      </w:r>
      <w:r w:rsidRPr="00531185">
        <w:rPr>
          <w:sz w:val="22"/>
          <w:szCs w:val="22"/>
          <w:lang w:val="pt-BR"/>
        </w:rPr>
        <w:t xml:space="preserve">  20</w:t>
      </w:r>
      <w:r w:rsidR="00CA695A" w:rsidRPr="00531185">
        <w:rPr>
          <w:sz w:val="22"/>
          <w:szCs w:val="22"/>
          <w:lang w:val="pt-BR"/>
        </w:rPr>
        <w:t>22</w:t>
      </w:r>
      <w:r w:rsidRPr="00531185">
        <w:rPr>
          <w:sz w:val="22"/>
          <w:szCs w:val="22"/>
          <w:lang w:val="pt-BR"/>
        </w:rPr>
        <w:t xml:space="preserve">, alle ore </w:t>
      </w:r>
      <w:r w:rsidR="000214B9" w:rsidRPr="00531185">
        <w:rPr>
          <w:sz w:val="22"/>
          <w:szCs w:val="22"/>
          <w:lang w:val="pt-BR"/>
        </w:rPr>
        <w:t>1</w:t>
      </w:r>
      <w:r w:rsidR="00531185" w:rsidRPr="00531185">
        <w:rPr>
          <w:sz w:val="22"/>
          <w:szCs w:val="22"/>
          <w:lang w:val="pt-BR"/>
        </w:rPr>
        <w:t>5</w:t>
      </w:r>
      <w:r w:rsidRPr="00531185">
        <w:rPr>
          <w:sz w:val="22"/>
          <w:szCs w:val="22"/>
          <w:lang w:val="pt-BR"/>
        </w:rPr>
        <w:t>.</w:t>
      </w:r>
      <w:r w:rsidR="00CA695A" w:rsidRPr="00531185">
        <w:rPr>
          <w:sz w:val="22"/>
          <w:szCs w:val="22"/>
          <w:lang w:val="pt-BR"/>
        </w:rPr>
        <w:t>0</w:t>
      </w:r>
      <w:r w:rsidRPr="00531185">
        <w:rPr>
          <w:sz w:val="22"/>
          <w:szCs w:val="22"/>
          <w:lang w:val="pt-BR"/>
        </w:rPr>
        <w:t>0, si sono riuniti i Sig.:</w:t>
      </w:r>
    </w:p>
    <w:p w14:paraId="2ECDB7F3" w14:textId="459D33D4" w:rsidR="009648DC" w:rsidRPr="00531185" w:rsidRDefault="009648DC" w:rsidP="000214B9">
      <w:pPr>
        <w:pStyle w:val="NormaleWeb"/>
        <w:numPr>
          <w:ilvl w:val="0"/>
          <w:numId w:val="27"/>
        </w:numPr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>Dott.ssa Patrizia Di Lauro, Dirigente Scolastico</w:t>
      </w:r>
    </w:p>
    <w:p w14:paraId="2516AB43" w14:textId="77777777" w:rsidR="009648DC" w:rsidRPr="00531185" w:rsidRDefault="009648DC" w:rsidP="009648DC">
      <w:pPr>
        <w:pStyle w:val="NormaleWeb"/>
        <w:numPr>
          <w:ilvl w:val="0"/>
          <w:numId w:val="27"/>
        </w:numPr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>Prof.ssa Maria Clemente, docente Valutatore</w:t>
      </w:r>
    </w:p>
    <w:p w14:paraId="71B4F5D7" w14:textId="77777777" w:rsidR="009648DC" w:rsidRPr="00531185" w:rsidRDefault="009648DC" w:rsidP="009648DC">
      <w:pPr>
        <w:pStyle w:val="NormaleWeb"/>
        <w:numPr>
          <w:ilvl w:val="0"/>
          <w:numId w:val="27"/>
        </w:numPr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 xml:space="preserve">ATA sigra Angela Saracino  </w:t>
      </w:r>
    </w:p>
    <w:p w14:paraId="77A58369" w14:textId="2D8A3D30" w:rsidR="00482B49" w:rsidRPr="00531185" w:rsidRDefault="002E0752" w:rsidP="00482B49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1185">
        <w:rPr>
          <w:rFonts w:ascii="Times New Roman" w:hAnsi="Times New Roman" w:cs="Times New Roman"/>
          <w:sz w:val="22"/>
          <w:szCs w:val="22"/>
          <w:lang w:val="pt-BR"/>
        </w:rPr>
        <w:t xml:space="preserve">Per </w:t>
      </w:r>
      <w:r w:rsidR="008268B3" w:rsidRPr="00531185">
        <w:rPr>
          <w:rFonts w:ascii="Times New Roman" w:hAnsi="Times New Roman" w:cs="Times New Roman"/>
          <w:sz w:val="22"/>
          <w:szCs w:val="22"/>
          <w:lang w:val="pt-BR"/>
        </w:rPr>
        <w:t xml:space="preserve">procedere alla </w:t>
      </w:r>
      <w:r w:rsidRPr="00531185">
        <w:rPr>
          <w:rFonts w:ascii="Times New Roman" w:hAnsi="Times New Roman" w:cs="Times New Roman"/>
          <w:sz w:val="22"/>
          <w:szCs w:val="22"/>
          <w:lang w:val="pt-BR"/>
        </w:rPr>
        <w:t xml:space="preserve">comparazione delle istanze pervenute   per l’individuazione dei  </w:t>
      </w:r>
      <w:r w:rsidR="00CA695A" w:rsidRPr="00531185">
        <w:rPr>
          <w:rFonts w:ascii="Times New Roman" w:hAnsi="Times New Roman" w:cs="Times New Roman"/>
          <w:sz w:val="22"/>
          <w:szCs w:val="22"/>
          <w:lang w:val="pt-BR"/>
        </w:rPr>
        <w:t>3</w:t>
      </w:r>
      <w:r w:rsidRPr="00531185">
        <w:rPr>
          <w:rFonts w:ascii="Times New Roman" w:hAnsi="Times New Roman" w:cs="Times New Roman"/>
          <w:sz w:val="22"/>
          <w:szCs w:val="22"/>
          <w:lang w:val="pt-BR"/>
        </w:rPr>
        <w:t xml:space="preserve"> docenti tutor  dell’azione autorizzata, in riferimento all’avviso </w:t>
      </w:r>
      <w:r w:rsidRPr="00531185">
        <w:rPr>
          <w:rFonts w:ascii="Times New Roman" w:eastAsia="Calibri" w:hAnsi="Times New Roman" w:cs="Times New Roman"/>
          <w:sz w:val="22"/>
          <w:szCs w:val="22"/>
        </w:rPr>
        <w:t xml:space="preserve"> </w:t>
      </w:r>
      <w:bookmarkEnd w:id="1"/>
      <w:r w:rsidRPr="00531185">
        <w:rPr>
          <w:rFonts w:ascii="Times New Roman" w:eastAsia="Calibri" w:hAnsi="Times New Roman" w:cs="Times New Roman"/>
          <w:sz w:val="22"/>
          <w:szCs w:val="22"/>
        </w:rPr>
        <w:t xml:space="preserve">di selezione prot. per la selezione di </w:t>
      </w:r>
      <w:r w:rsidR="00531185" w:rsidRPr="00531185">
        <w:rPr>
          <w:rFonts w:ascii="Times New Roman" w:hAnsi="Times New Roman" w:cs="Times New Roman"/>
          <w:sz w:val="22"/>
          <w:szCs w:val="22"/>
        </w:rPr>
        <w:t xml:space="preserve">ESPERTI </w:t>
      </w:r>
      <w:r w:rsidRPr="00531185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="008268B3" w:rsidRPr="00531185">
        <w:rPr>
          <w:rFonts w:ascii="Times New Roman" w:hAnsi="Times New Roman" w:cs="Times New Roman"/>
          <w:sz w:val="22"/>
          <w:szCs w:val="22"/>
          <w:lang w:val="pt-BR"/>
        </w:rPr>
        <w:t>AVVISO  Prot</w:t>
      </w:r>
      <w:proofErr w:type="gramEnd"/>
      <w:r w:rsidR="008268B3" w:rsidRPr="00531185">
        <w:rPr>
          <w:rFonts w:ascii="Times New Roman" w:hAnsi="Times New Roman" w:cs="Times New Roman"/>
          <w:sz w:val="22"/>
          <w:szCs w:val="22"/>
          <w:lang w:val="pt-BR"/>
        </w:rPr>
        <w:t xml:space="preserve">. </w:t>
      </w:r>
      <w:r w:rsidR="00531185" w:rsidRPr="00531185">
        <w:rPr>
          <w:rFonts w:ascii="Times New Roman" w:hAnsi="Times New Roman" w:cs="Times New Roman"/>
          <w:sz w:val="22"/>
          <w:szCs w:val="22"/>
        </w:rPr>
        <w:t>0002655/U del 21/03/2022</w:t>
      </w:r>
      <w:r w:rsidR="00531185" w:rsidRPr="00531185">
        <w:rPr>
          <w:rFonts w:ascii="Times New Roman" w:hAnsi="Times New Roman" w:cs="Times New Roman"/>
          <w:sz w:val="22"/>
          <w:szCs w:val="22"/>
        </w:rPr>
        <w:t xml:space="preserve">    </w:t>
      </w:r>
      <w:r w:rsidR="00482B49" w:rsidRPr="00531185">
        <w:rPr>
          <w:rFonts w:ascii="Times New Roman" w:hAnsi="Times New Roman" w:cs="Times New Roman"/>
          <w:sz w:val="22"/>
          <w:szCs w:val="22"/>
        </w:rPr>
        <w:t xml:space="preserve">SELEZIONE DI N.3 </w:t>
      </w:r>
      <w:proofErr w:type="gramStart"/>
      <w:r w:rsidR="00531185" w:rsidRPr="00531185">
        <w:rPr>
          <w:rFonts w:ascii="Times New Roman" w:hAnsi="Times New Roman" w:cs="Times New Roman"/>
          <w:sz w:val="22"/>
          <w:szCs w:val="22"/>
        </w:rPr>
        <w:t xml:space="preserve">ESPERTI </w:t>
      </w:r>
      <w:r w:rsidR="00482B49" w:rsidRPr="00531185">
        <w:rPr>
          <w:rFonts w:ascii="Times New Roman" w:hAnsi="Times New Roman" w:cs="Times New Roman"/>
          <w:sz w:val="22"/>
          <w:szCs w:val="22"/>
        </w:rPr>
        <w:t xml:space="preserve"> del</w:t>
      </w:r>
      <w:proofErr w:type="gramEnd"/>
      <w:r w:rsidR="00482B49" w:rsidRPr="00531185">
        <w:rPr>
          <w:rFonts w:ascii="Times New Roman" w:hAnsi="Times New Roman" w:cs="Times New Roman"/>
          <w:sz w:val="22"/>
          <w:szCs w:val="22"/>
        </w:rPr>
        <w:t xml:space="preserve"> Progetto 10.1.1A-FSEPON-PU-2021-251 “INSIEME IN MOVIMENTO”.</w:t>
      </w:r>
    </w:p>
    <w:p w14:paraId="4F88B9EB" w14:textId="562CF4E7" w:rsidR="002E0752" w:rsidRPr="00531185" w:rsidRDefault="002E0752" w:rsidP="008D36A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1185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</w:p>
    <w:p w14:paraId="4B513B45" w14:textId="6E8E26E6" w:rsidR="002E0752" w:rsidRPr="00531185" w:rsidRDefault="008268B3" w:rsidP="002E0752">
      <w:pPr>
        <w:pStyle w:val="NormaleWeb"/>
        <w:rPr>
          <w:sz w:val="22"/>
          <w:szCs w:val="22"/>
          <w:lang w:val="pt-BR"/>
        </w:rPr>
      </w:pPr>
      <w:bookmarkStart w:id="2" w:name="_Hlk99043393"/>
      <w:r w:rsidRPr="00531185">
        <w:rPr>
          <w:sz w:val="22"/>
          <w:szCs w:val="22"/>
          <w:lang w:val="pt-BR"/>
        </w:rPr>
        <w:t>L</w:t>
      </w:r>
      <w:r w:rsidR="002E0752" w:rsidRPr="00531185">
        <w:rPr>
          <w:sz w:val="22"/>
          <w:szCs w:val="22"/>
          <w:lang w:val="pt-BR"/>
        </w:rPr>
        <w:t>a commissione   prende atto di quanto segue :</w:t>
      </w:r>
    </w:p>
    <w:p w14:paraId="065BAA2D" w14:textId="77777777" w:rsidR="002E0752" w:rsidRPr="00531185" w:rsidRDefault="002E0752" w:rsidP="002E0752">
      <w:pPr>
        <w:pStyle w:val="NormaleWeb"/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 xml:space="preserve">Per i moduli :  </w:t>
      </w:r>
    </w:p>
    <w:p w14:paraId="6E69441E" w14:textId="3A98EB91" w:rsidR="008D36A7" w:rsidRPr="00531185" w:rsidRDefault="008268B3" w:rsidP="002E0752">
      <w:pPr>
        <w:pStyle w:val="NormaleWeb"/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 xml:space="preserve">In movimento </w:t>
      </w:r>
      <w:r w:rsidR="002E0752" w:rsidRPr="00531185">
        <w:rPr>
          <w:sz w:val="22"/>
          <w:szCs w:val="22"/>
          <w:lang w:val="pt-BR"/>
        </w:rPr>
        <w:t xml:space="preserve"> 1 </w:t>
      </w:r>
      <w:r w:rsidRPr="00531185">
        <w:rPr>
          <w:sz w:val="22"/>
          <w:szCs w:val="22"/>
          <w:lang w:val="pt-BR"/>
        </w:rPr>
        <w:t xml:space="preserve"> </w:t>
      </w:r>
      <w:r w:rsidR="002E0752" w:rsidRPr="00531185">
        <w:rPr>
          <w:sz w:val="22"/>
          <w:szCs w:val="22"/>
          <w:lang w:val="pt-BR"/>
        </w:rPr>
        <w:t xml:space="preserve">risulta  pervenuta , in </w:t>
      </w:r>
      <w:r w:rsidR="00482B49" w:rsidRPr="00531185">
        <w:rPr>
          <w:sz w:val="22"/>
          <w:szCs w:val="22"/>
          <w:lang w:val="pt-BR"/>
        </w:rPr>
        <w:t xml:space="preserve">modo tempestivo </w:t>
      </w:r>
      <w:r w:rsidR="002E0752" w:rsidRPr="00531185">
        <w:rPr>
          <w:sz w:val="22"/>
          <w:szCs w:val="22"/>
          <w:lang w:val="pt-BR"/>
        </w:rPr>
        <w:t>, un’unica candidatura  :</w:t>
      </w:r>
    </w:p>
    <w:p w14:paraId="529A0D0D" w14:textId="75312F7A" w:rsidR="002E0752" w:rsidRPr="00531185" w:rsidRDefault="00531185" w:rsidP="002E0752">
      <w:pPr>
        <w:pStyle w:val="NormaleWeb"/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 xml:space="preserve">TORRO FRANCESCO </w:t>
      </w:r>
    </w:p>
    <w:p w14:paraId="60072CF7" w14:textId="58349326" w:rsidR="002E0752" w:rsidRPr="00531185" w:rsidRDefault="008268B3" w:rsidP="002E0752">
      <w:pPr>
        <w:pStyle w:val="NormaleWeb"/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 xml:space="preserve">In movimento  2 </w:t>
      </w:r>
      <w:r w:rsidR="002E0752" w:rsidRPr="00531185">
        <w:rPr>
          <w:sz w:val="22"/>
          <w:szCs w:val="22"/>
          <w:lang w:val="pt-BR"/>
        </w:rPr>
        <w:t>risulta  pervenuta , in tempo utile, un’unica candidatura  :</w:t>
      </w:r>
    </w:p>
    <w:p w14:paraId="0E54FB24" w14:textId="187F1913" w:rsidR="002E0752" w:rsidRPr="00531185" w:rsidRDefault="00531185" w:rsidP="002E0752">
      <w:pPr>
        <w:pStyle w:val="NormaleWeb"/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 xml:space="preserve">GIUSEPPE COMO </w:t>
      </w:r>
    </w:p>
    <w:p w14:paraId="3F13F1BD" w14:textId="7AF74172" w:rsidR="00531185" w:rsidRPr="00531185" w:rsidRDefault="008D36A7" w:rsidP="00531185">
      <w:pPr>
        <w:pStyle w:val="NormaleWeb"/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 xml:space="preserve">Per il modulo In Movimento 3 , </w:t>
      </w:r>
      <w:r w:rsidR="00531185" w:rsidRPr="00531185">
        <w:rPr>
          <w:sz w:val="22"/>
          <w:szCs w:val="22"/>
          <w:lang w:val="pt-BR"/>
        </w:rPr>
        <w:t>risulta  pervenuta , in tempo utile, un’unica candidatura  :</w:t>
      </w:r>
    </w:p>
    <w:p w14:paraId="3BDF7213" w14:textId="5CE460A0" w:rsidR="002E0752" w:rsidRPr="00531185" w:rsidRDefault="00531185" w:rsidP="002E0752">
      <w:pPr>
        <w:pStyle w:val="NormaleWeb"/>
        <w:rPr>
          <w:sz w:val="22"/>
          <w:szCs w:val="22"/>
          <w:lang w:val="pt-BR"/>
        </w:rPr>
      </w:pPr>
      <w:r w:rsidRPr="00531185">
        <w:rPr>
          <w:sz w:val="22"/>
          <w:szCs w:val="22"/>
          <w:lang w:val="pt-BR"/>
        </w:rPr>
        <w:t>TRANI PATRIZIA</w:t>
      </w:r>
    </w:p>
    <w:p w14:paraId="1FBB8877" w14:textId="4A894519" w:rsidR="008D36A7" w:rsidRPr="00531185" w:rsidRDefault="002E0752" w:rsidP="002E0752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  <w:r w:rsidRPr="00531185">
        <w:rPr>
          <w:rFonts w:ascii="Times New Roman" w:hAnsi="Times New Roman" w:cs="Times New Roman"/>
          <w:lang w:val="pt-BR"/>
        </w:rPr>
        <w:lastRenderedPageBreak/>
        <w:t>Si procede all’esame delle candidature  e alla valutazione dei titoli  relativi alle voci del</w:t>
      </w:r>
      <w:r w:rsidR="008D36A7" w:rsidRPr="00531185">
        <w:rPr>
          <w:rFonts w:ascii="Times New Roman" w:hAnsi="Times New Roman" w:cs="Times New Roman"/>
          <w:lang w:val="pt-BR"/>
        </w:rPr>
        <w:t xml:space="preserve">l’Avviso </w:t>
      </w:r>
      <w:r w:rsidRPr="00531185">
        <w:rPr>
          <w:rFonts w:ascii="Times New Roman" w:hAnsi="Times New Roman" w:cs="Times New Roman"/>
          <w:lang w:val="pt-BR"/>
        </w:rPr>
        <w:t xml:space="preserve"> </w:t>
      </w:r>
      <w:r w:rsidR="00531185" w:rsidRPr="00531185">
        <w:rPr>
          <w:rFonts w:ascii="Times New Roman" w:hAnsi="Times New Roman" w:cs="Times New Roman"/>
        </w:rPr>
        <w:t>Prot. 0002655/U del 21/03/2022</w:t>
      </w:r>
      <w:r w:rsidR="00531185" w:rsidRPr="00531185">
        <w:rPr>
          <w:rFonts w:ascii="Times New Roman" w:hAnsi="Times New Roman" w:cs="Times New Roman"/>
        </w:rPr>
        <w:t xml:space="preserve"> </w:t>
      </w:r>
      <w:r w:rsidRPr="00531185">
        <w:rPr>
          <w:rFonts w:ascii="Times New Roman" w:hAnsi="Times New Roman" w:cs="Times New Roman"/>
          <w:lang w:val="pt-BR"/>
        </w:rPr>
        <w:t xml:space="preserve">  per ciascun modulo. </w:t>
      </w:r>
    </w:p>
    <w:p w14:paraId="510CD7B9" w14:textId="532EFBAF" w:rsidR="008D36A7" w:rsidRPr="00531185" w:rsidRDefault="008D36A7" w:rsidP="008D36A7">
      <w:pPr>
        <w:pStyle w:val="NormaleWeb"/>
        <w:rPr>
          <w:rFonts w:eastAsiaTheme="minorHAnsi"/>
          <w:sz w:val="22"/>
          <w:szCs w:val="22"/>
          <w:lang w:val="pt-BR" w:eastAsia="en-US"/>
        </w:rPr>
      </w:pPr>
      <w:r w:rsidRPr="00531185">
        <w:rPr>
          <w:rFonts w:eastAsiaTheme="minorHAnsi"/>
          <w:sz w:val="22"/>
          <w:szCs w:val="22"/>
          <w:lang w:val="pt-BR" w:eastAsia="en-US"/>
        </w:rPr>
        <w:t xml:space="preserve">Si redige la  graduatoria </w:t>
      </w:r>
      <w:r w:rsidR="000214B9" w:rsidRPr="00531185">
        <w:rPr>
          <w:rFonts w:eastAsiaTheme="minorHAnsi"/>
          <w:sz w:val="22"/>
          <w:szCs w:val="22"/>
          <w:lang w:val="pt-BR" w:eastAsia="en-US"/>
        </w:rPr>
        <w:t xml:space="preserve"> che sarà allegata al decreto</w:t>
      </w:r>
      <w:r w:rsidRPr="00531185">
        <w:rPr>
          <w:rFonts w:eastAsiaTheme="minorHAnsi"/>
          <w:sz w:val="22"/>
          <w:szCs w:val="22"/>
          <w:lang w:val="pt-BR" w:eastAsia="en-US"/>
        </w:rPr>
        <w:t xml:space="preserve">. </w:t>
      </w:r>
    </w:p>
    <w:p w14:paraId="4C9CDF63" w14:textId="77777777" w:rsidR="000214B9" w:rsidRPr="00531185" w:rsidRDefault="002E0752" w:rsidP="002E0752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  <w:r w:rsidRPr="00531185">
        <w:rPr>
          <w:rFonts w:ascii="Times New Roman" w:hAnsi="Times New Roman" w:cs="Times New Roman"/>
          <w:lang w:val="pt-BR"/>
        </w:rPr>
        <w:t xml:space="preserve">Essendo le candidature uniche per ciascun modulo, possono essere considerate definitive , pertanto si può procedere alla pubblicazione definitiva </w:t>
      </w:r>
      <w:r w:rsidR="008D36A7" w:rsidRPr="00531185">
        <w:rPr>
          <w:rFonts w:ascii="Times New Roman" w:hAnsi="Times New Roman" w:cs="Times New Roman"/>
          <w:lang w:val="pt-BR"/>
        </w:rPr>
        <w:t xml:space="preserve">per i moduli </w:t>
      </w:r>
    </w:p>
    <w:p w14:paraId="4319894D" w14:textId="28041397" w:rsidR="002E0752" w:rsidRPr="00531185" w:rsidRDefault="008D36A7" w:rsidP="002E0752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  <w:r w:rsidRPr="00531185">
        <w:rPr>
          <w:rFonts w:ascii="Times New Roman" w:hAnsi="Times New Roman" w:cs="Times New Roman"/>
          <w:lang w:val="pt-BR"/>
        </w:rPr>
        <w:br/>
        <w:t>In movimento 1</w:t>
      </w:r>
      <w:r w:rsidR="000214B9" w:rsidRPr="00531185">
        <w:rPr>
          <w:rFonts w:ascii="Times New Roman" w:hAnsi="Times New Roman" w:cs="Times New Roman"/>
          <w:lang w:val="pt-BR"/>
        </w:rPr>
        <w:t xml:space="preserve"> </w:t>
      </w:r>
      <w:r w:rsidR="00531185" w:rsidRPr="00531185">
        <w:rPr>
          <w:rFonts w:ascii="Times New Roman" w:hAnsi="Times New Roman" w:cs="Times New Roman"/>
          <w:lang w:val="pt-BR"/>
        </w:rPr>
        <w:t xml:space="preserve"> TORRO FRANCESCO</w:t>
      </w:r>
      <w:r w:rsidR="000214B9" w:rsidRPr="00531185">
        <w:rPr>
          <w:rFonts w:ascii="Times New Roman" w:hAnsi="Times New Roman" w:cs="Times New Roman"/>
          <w:lang w:val="pt-BR"/>
        </w:rPr>
        <w:t xml:space="preserve"> </w:t>
      </w:r>
    </w:p>
    <w:p w14:paraId="29F3E31E" w14:textId="2EB9FE82" w:rsidR="008D36A7" w:rsidRPr="00531185" w:rsidRDefault="008D36A7" w:rsidP="002E0752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  <w:r w:rsidRPr="00531185">
        <w:rPr>
          <w:rFonts w:ascii="Times New Roman" w:hAnsi="Times New Roman" w:cs="Times New Roman"/>
          <w:lang w:val="pt-BR"/>
        </w:rPr>
        <w:t xml:space="preserve">In movimento 2 </w:t>
      </w:r>
      <w:r w:rsidR="000214B9" w:rsidRPr="00531185">
        <w:rPr>
          <w:rFonts w:ascii="Times New Roman" w:hAnsi="Times New Roman" w:cs="Times New Roman"/>
          <w:lang w:val="pt-BR"/>
        </w:rPr>
        <w:t xml:space="preserve"> </w:t>
      </w:r>
      <w:r w:rsidR="00531185" w:rsidRPr="00531185">
        <w:rPr>
          <w:rFonts w:ascii="Times New Roman" w:hAnsi="Times New Roman" w:cs="Times New Roman"/>
          <w:lang w:val="pt-BR"/>
        </w:rPr>
        <w:t xml:space="preserve">esperto </w:t>
      </w:r>
      <w:r w:rsidR="000214B9" w:rsidRPr="00531185">
        <w:rPr>
          <w:rFonts w:ascii="Times New Roman" w:hAnsi="Times New Roman" w:cs="Times New Roman"/>
          <w:lang w:val="pt-BR"/>
        </w:rPr>
        <w:t xml:space="preserve"> </w:t>
      </w:r>
      <w:r w:rsidR="00531185" w:rsidRPr="00531185">
        <w:rPr>
          <w:rFonts w:ascii="Times New Roman" w:hAnsi="Times New Roman" w:cs="Times New Roman"/>
          <w:lang w:val="pt-BR"/>
        </w:rPr>
        <w:t>GIUSEPPE COMO</w:t>
      </w:r>
    </w:p>
    <w:p w14:paraId="769DB9D9" w14:textId="21466C87" w:rsidR="00531185" w:rsidRPr="00531185" w:rsidRDefault="00531185" w:rsidP="002E0752">
      <w:pPr>
        <w:autoSpaceDE w:val="0"/>
        <w:autoSpaceDN w:val="0"/>
        <w:adjustRightInd w:val="0"/>
        <w:rPr>
          <w:rFonts w:ascii="Times New Roman" w:hAnsi="Times New Roman" w:cs="Times New Roman"/>
          <w:lang w:val="pt-BR"/>
        </w:rPr>
      </w:pPr>
      <w:r w:rsidRPr="00531185">
        <w:rPr>
          <w:rFonts w:ascii="Times New Roman" w:hAnsi="Times New Roman" w:cs="Times New Roman"/>
          <w:lang w:val="pt-BR"/>
        </w:rPr>
        <w:t>In movimento 3 esperto TRANI PATRIZIA</w:t>
      </w:r>
    </w:p>
    <w:p w14:paraId="65CD7718" w14:textId="009262D3" w:rsidR="009648DC" w:rsidRPr="00531185" w:rsidRDefault="009648DC" w:rsidP="009648DC">
      <w:pPr>
        <w:pStyle w:val="NormaleWeb"/>
        <w:rPr>
          <w:rFonts w:eastAsiaTheme="minorHAnsi"/>
          <w:sz w:val="22"/>
          <w:szCs w:val="22"/>
          <w:lang w:val="pt-BR" w:eastAsia="en-US"/>
        </w:rPr>
      </w:pPr>
      <w:r w:rsidRPr="00531185">
        <w:rPr>
          <w:rFonts w:eastAsiaTheme="minorHAnsi"/>
          <w:sz w:val="22"/>
          <w:szCs w:val="22"/>
          <w:lang w:val="pt-BR" w:eastAsia="en-US"/>
        </w:rPr>
        <w:t>I lavori terminano alle ore 1</w:t>
      </w:r>
      <w:r w:rsidR="00531185" w:rsidRPr="00531185">
        <w:rPr>
          <w:rFonts w:eastAsiaTheme="minorHAnsi"/>
          <w:sz w:val="22"/>
          <w:szCs w:val="22"/>
          <w:lang w:val="pt-BR" w:eastAsia="en-US"/>
        </w:rPr>
        <w:t>7</w:t>
      </w:r>
      <w:r w:rsidRPr="00531185">
        <w:rPr>
          <w:rFonts w:eastAsiaTheme="minorHAnsi"/>
          <w:sz w:val="22"/>
          <w:szCs w:val="22"/>
          <w:lang w:val="pt-BR" w:eastAsia="en-US"/>
        </w:rPr>
        <w:t>.</w:t>
      </w:r>
      <w:r w:rsidR="000C4D93" w:rsidRPr="00531185">
        <w:rPr>
          <w:rFonts w:eastAsiaTheme="minorHAnsi"/>
          <w:sz w:val="22"/>
          <w:szCs w:val="22"/>
          <w:lang w:val="pt-BR" w:eastAsia="en-US"/>
        </w:rPr>
        <w:t>0</w:t>
      </w:r>
      <w:r w:rsidRPr="00531185">
        <w:rPr>
          <w:rFonts w:eastAsiaTheme="minorHAnsi"/>
          <w:sz w:val="22"/>
          <w:szCs w:val="22"/>
          <w:lang w:val="pt-BR" w:eastAsia="en-US"/>
        </w:rPr>
        <w:t>0</w:t>
      </w:r>
      <w:r w:rsidRPr="00531185">
        <w:rPr>
          <w:rFonts w:eastAsiaTheme="minorHAnsi"/>
          <w:sz w:val="22"/>
          <w:szCs w:val="22"/>
          <w:lang w:val="pt-BR" w:eastAsia="en-US"/>
        </w:rPr>
        <w:br/>
        <w:t xml:space="preserve">Grottaglie, </w:t>
      </w:r>
      <w:r w:rsidR="008D36A7" w:rsidRPr="00531185">
        <w:rPr>
          <w:rFonts w:eastAsiaTheme="minorHAnsi"/>
          <w:sz w:val="22"/>
          <w:szCs w:val="22"/>
          <w:lang w:val="pt-BR" w:eastAsia="en-US"/>
        </w:rPr>
        <w:t>2</w:t>
      </w:r>
      <w:r w:rsidR="00531185" w:rsidRPr="00531185">
        <w:rPr>
          <w:rFonts w:eastAsiaTheme="minorHAnsi"/>
          <w:sz w:val="22"/>
          <w:szCs w:val="22"/>
          <w:lang w:val="pt-BR" w:eastAsia="en-US"/>
        </w:rPr>
        <w:t xml:space="preserve">8 </w:t>
      </w:r>
      <w:r w:rsidRPr="00531185">
        <w:rPr>
          <w:rFonts w:eastAsiaTheme="minorHAnsi"/>
          <w:sz w:val="22"/>
          <w:szCs w:val="22"/>
          <w:lang w:val="pt-BR" w:eastAsia="en-US"/>
        </w:rPr>
        <w:t xml:space="preserve"> </w:t>
      </w:r>
      <w:r w:rsidR="008D36A7" w:rsidRPr="00531185">
        <w:rPr>
          <w:rFonts w:eastAsiaTheme="minorHAnsi"/>
          <w:sz w:val="22"/>
          <w:szCs w:val="22"/>
          <w:lang w:val="pt-BR" w:eastAsia="en-US"/>
        </w:rPr>
        <w:t xml:space="preserve">marzo </w:t>
      </w:r>
      <w:r w:rsidRPr="00531185">
        <w:rPr>
          <w:rFonts w:eastAsiaTheme="minorHAnsi"/>
          <w:sz w:val="22"/>
          <w:szCs w:val="22"/>
          <w:lang w:val="pt-BR" w:eastAsia="en-US"/>
        </w:rPr>
        <w:t xml:space="preserve">  </w:t>
      </w:r>
      <w:r w:rsidR="008D36A7" w:rsidRPr="00531185">
        <w:rPr>
          <w:rFonts w:eastAsiaTheme="minorHAnsi"/>
          <w:sz w:val="22"/>
          <w:szCs w:val="22"/>
          <w:lang w:val="pt-BR" w:eastAsia="en-US"/>
        </w:rPr>
        <w:t>2022</w:t>
      </w:r>
      <w:r w:rsidRPr="00531185">
        <w:rPr>
          <w:rFonts w:eastAsiaTheme="minorHAnsi"/>
          <w:sz w:val="22"/>
          <w:szCs w:val="22"/>
          <w:lang w:val="pt-BR" w:eastAsia="en-US"/>
        </w:rPr>
        <w:br/>
      </w:r>
      <w:r w:rsidRPr="00531185">
        <w:rPr>
          <w:rFonts w:eastAsiaTheme="minorHAnsi"/>
          <w:sz w:val="22"/>
          <w:szCs w:val="22"/>
          <w:lang w:val="pt-BR" w:eastAsia="en-US"/>
        </w:rPr>
        <w:br/>
        <w:t>    Letto, approvato e sottoscritto</w:t>
      </w:r>
    </w:p>
    <w:p w14:paraId="6F2A113C" w14:textId="7CEA4409" w:rsidR="008D36A7" w:rsidRPr="00531185" w:rsidRDefault="008D36A7" w:rsidP="009648DC">
      <w:pPr>
        <w:pStyle w:val="NormaleWeb"/>
        <w:rPr>
          <w:rFonts w:eastAsiaTheme="minorHAnsi"/>
          <w:sz w:val="22"/>
          <w:szCs w:val="22"/>
          <w:lang w:val="pt-BR" w:eastAsia="en-US"/>
        </w:rPr>
      </w:pPr>
      <w:r w:rsidRPr="00531185">
        <w:rPr>
          <w:rFonts w:eastAsiaTheme="minorHAnsi"/>
          <w:sz w:val="22"/>
          <w:szCs w:val="22"/>
          <w:lang w:val="pt-BR" w:eastAsia="en-US"/>
        </w:rPr>
        <w:t xml:space="preserve">La commissione                                                </w:t>
      </w:r>
      <w:r w:rsidR="00531185">
        <w:rPr>
          <w:rFonts w:eastAsiaTheme="minorHAnsi"/>
          <w:sz w:val="22"/>
          <w:szCs w:val="22"/>
          <w:lang w:val="pt-BR" w:eastAsia="en-US"/>
        </w:rPr>
        <w:t xml:space="preserve">                                       </w:t>
      </w:r>
      <w:bookmarkStart w:id="3" w:name="_GoBack"/>
      <w:bookmarkEnd w:id="3"/>
      <w:r w:rsidRPr="00531185">
        <w:rPr>
          <w:rFonts w:eastAsiaTheme="minorHAnsi"/>
          <w:sz w:val="22"/>
          <w:szCs w:val="22"/>
          <w:lang w:val="pt-BR" w:eastAsia="en-US"/>
        </w:rPr>
        <w:t xml:space="preserve">         il Dirigente Scolastico </w:t>
      </w:r>
    </w:p>
    <w:bookmarkEnd w:id="2"/>
    <w:p w14:paraId="3BEB8B7E" w14:textId="77777777" w:rsidR="00373DDB" w:rsidRPr="00531185" w:rsidRDefault="00373DDB" w:rsidP="00921C6A">
      <w:pPr>
        <w:tabs>
          <w:tab w:val="left" w:pos="2517"/>
        </w:tabs>
        <w:rPr>
          <w:rFonts w:ascii="Times New Roman" w:eastAsia="Calibri" w:hAnsi="Times New Roman" w:cs="Times New Roman"/>
        </w:rPr>
      </w:pPr>
    </w:p>
    <w:sectPr w:rsidR="00373DDB" w:rsidRPr="00531185" w:rsidSect="000C0685">
      <w:headerReference w:type="default" r:id="rId22"/>
      <w:footerReference w:type="default" r:id="rId23"/>
      <w:pgSz w:w="11906" w:h="16838" w:code="9"/>
      <w:pgMar w:top="567" w:right="127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EA372" w14:textId="77777777" w:rsidR="007A5FE0" w:rsidRDefault="007A5FE0" w:rsidP="00756404">
      <w:pPr>
        <w:spacing w:after="0" w:line="240" w:lineRule="auto"/>
      </w:pPr>
      <w:r>
        <w:separator/>
      </w:r>
    </w:p>
  </w:endnote>
  <w:endnote w:type="continuationSeparator" w:id="0">
    <w:p w14:paraId="0A1D50C3" w14:textId="77777777" w:rsidR="007A5FE0" w:rsidRDefault="007A5FE0" w:rsidP="0075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8F9048" w14:textId="3753A7FB" w:rsidR="00496609" w:rsidRDefault="00474C4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237E1" wp14:editId="6BFBD628">
              <wp:simplePos x="0" y="0"/>
              <wp:positionH relativeFrom="page">
                <wp:posOffset>1303020</wp:posOffset>
              </wp:positionH>
              <wp:positionV relativeFrom="page">
                <wp:posOffset>9639300</wp:posOffset>
              </wp:positionV>
              <wp:extent cx="4600575" cy="28194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057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DB645" w14:textId="77777777" w:rsidR="00496609" w:rsidRDefault="00496609">
                          <w:pPr>
                            <w:spacing w:line="160" w:lineRule="exact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237E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02.6pt;margin-top:759pt;width:362.25pt;height:22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" filled="f" stroked="f">
              <v:textbox inset="0,0,0,0">
                <w:txbxContent>
                  <w:p w14:paraId="649DB645" w14:textId="77777777" w:rsidR="00496609" w:rsidRDefault="00496609">
                    <w:pPr>
                      <w:spacing w:line="160" w:lineRule="exact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CC687EE" wp14:editId="75AC3FDA">
              <wp:simplePos x="0" y="0"/>
              <wp:positionH relativeFrom="page">
                <wp:posOffset>1472565</wp:posOffset>
              </wp:positionH>
              <wp:positionV relativeFrom="page">
                <wp:posOffset>10034270</wp:posOffset>
              </wp:positionV>
              <wp:extent cx="2875280" cy="123825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528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90EB09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C687EE" id="Text Box 4" o:spid="_x0000_s1033" type="#_x0000_t202" style="position:absolute;margin-left:115.95pt;margin-top:790.1pt;width:226.4pt;height: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" filled="f" stroked="f">
              <v:textbox inset="0,0,0,0">
                <w:txbxContent>
                  <w:p w14:paraId="2290EB09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759A374" wp14:editId="58425FD4">
              <wp:simplePos x="0" y="0"/>
              <wp:positionH relativeFrom="page">
                <wp:posOffset>4481830</wp:posOffset>
              </wp:positionH>
              <wp:positionV relativeFrom="page">
                <wp:posOffset>10034270</wp:posOffset>
              </wp:positionV>
              <wp:extent cx="1257300" cy="123825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AF4BEB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59A374" id="Text Box 3" o:spid="_x0000_s1034" type="#_x0000_t202" style="position:absolute;margin-left:352.9pt;margin-top:790.1pt;width:99pt;height: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" filled="f" stroked="f">
              <v:textbox inset="0,0,0,0">
                <w:txbxContent>
                  <w:p w14:paraId="7BAF4BEB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E08BDB" wp14:editId="7B5DD1B3">
              <wp:simplePos x="0" y="0"/>
              <wp:positionH relativeFrom="page">
                <wp:posOffset>6737985</wp:posOffset>
              </wp:positionH>
              <wp:positionV relativeFrom="page">
                <wp:posOffset>10112375</wp:posOffset>
              </wp:positionV>
              <wp:extent cx="128905" cy="18161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C94E6" w14:textId="77777777" w:rsidR="00496609" w:rsidRDefault="00496609">
                          <w:pPr>
                            <w:spacing w:before="21"/>
                            <w:ind w:left="4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4329">
                            <w:rPr>
                              <w:rFonts w:ascii="Verdana"/>
                              <w:noProof/>
                              <w:w w:val="96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E08BDB" id="_x0000_s1035" type="#_x0000_t202" style="position:absolute;margin-left:530.55pt;margin-top:796.25pt;width:10.15pt;height:14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" filled="f" stroked="f">
              <v:textbox inset="0,0,0,0">
                <w:txbxContent>
                  <w:p w14:paraId="1D3C94E6" w14:textId="77777777" w:rsidR="00496609" w:rsidRDefault="00496609">
                    <w:pPr>
                      <w:spacing w:before="21"/>
                      <w:ind w:left="40"/>
                      <w:rPr>
                        <w:rFonts w:ascii="Verdana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4329">
                      <w:rPr>
                        <w:rFonts w:ascii="Verdana"/>
                        <w:noProof/>
                        <w:w w:val="96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622DFE" wp14:editId="6517E77C">
              <wp:simplePos x="0" y="0"/>
              <wp:positionH relativeFrom="page">
                <wp:posOffset>2664460</wp:posOffset>
              </wp:positionH>
              <wp:positionV relativeFrom="page">
                <wp:posOffset>10134600</wp:posOffset>
              </wp:positionV>
              <wp:extent cx="2196465" cy="12382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646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B1BFBB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622DFE" id="Text Box 1" o:spid="_x0000_s1036" type="#_x0000_t202" style="position:absolute;margin-left:209.8pt;margin-top:798pt;width:172.95pt;height: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" filled="f" stroked="f">
              <v:textbox inset="0,0,0,0">
                <w:txbxContent>
                  <w:p w14:paraId="14B1BFBB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BC647" w14:textId="77777777" w:rsidR="007A5FE0" w:rsidRDefault="007A5FE0" w:rsidP="00756404">
      <w:pPr>
        <w:spacing w:after="0" w:line="240" w:lineRule="auto"/>
      </w:pPr>
      <w:r>
        <w:separator/>
      </w:r>
    </w:p>
  </w:footnote>
  <w:footnote w:type="continuationSeparator" w:id="0">
    <w:p w14:paraId="64E7FBC6" w14:textId="77777777" w:rsidR="007A5FE0" w:rsidRDefault="007A5FE0" w:rsidP="0075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7A674" w14:textId="77777777" w:rsidR="00496609" w:rsidRPr="0033012D" w:rsidRDefault="00496609" w:rsidP="0033012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3DE0968"/>
    <w:multiLevelType w:val="multilevel"/>
    <w:tmpl w:val="189C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F5820"/>
    <w:multiLevelType w:val="hybridMultilevel"/>
    <w:tmpl w:val="10201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E6542"/>
    <w:multiLevelType w:val="multilevel"/>
    <w:tmpl w:val="C530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65F24"/>
    <w:multiLevelType w:val="hybridMultilevel"/>
    <w:tmpl w:val="790C3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22D09"/>
    <w:multiLevelType w:val="hybridMultilevel"/>
    <w:tmpl w:val="05FC1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044DA"/>
    <w:multiLevelType w:val="hybridMultilevel"/>
    <w:tmpl w:val="376CB5E6"/>
    <w:lvl w:ilvl="0" w:tplc="CB9009B2">
      <w:start w:val="1"/>
      <w:numFmt w:val="decimal"/>
      <w:lvlText w:val="%1."/>
      <w:lvlJc w:val="left"/>
      <w:pPr>
        <w:ind w:left="10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en-US"/>
      </w:rPr>
    </w:lvl>
    <w:lvl w:ilvl="1" w:tplc="2CD09000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en-US"/>
      </w:rPr>
    </w:lvl>
    <w:lvl w:ilvl="2" w:tplc="DB701C1E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en-US"/>
      </w:rPr>
    </w:lvl>
    <w:lvl w:ilvl="3" w:tplc="19B6C370">
      <w:numFmt w:val="bullet"/>
      <w:lvlText w:val="•"/>
      <w:lvlJc w:val="left"/>
      <w:pPr>
        <w:ind w:left="3822" w:hanging="361"/>
      </w:pPr>
      <w:rPr>
        <w:rFonts w:hint="default"/>
        <w:lang w:val="en-US" w:eastAsia="en-US" w:bidi="en-US"/>
      </w:rPr>
    </w:lvl>
    <w:lvl w:ilvl="4" w:tplc="4790E0A2">
      <w:numFmt w:val="bullet"/>
      <w:lvlText w:val="•"/>
      <w:lvlJc w:val="left"/>
      <w:pPr>
        <w:ind w:left="4743" w:hanging="361"/>
      </w:pPr>
      <w:rPr>
        <w:rFonts w:hint="default"/>
        <w:lang w:val="en-US" w:eastAsia="en-US" w:bidi="en-US"/>
      </w:rPr>
    </w:lvl>
    <w:lvl w:ilvl="5" w:tplc="29BEB114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en-US"/>
      </w:rPr>
    </w:lvl>
    <w:lvl w:ilvl="6" w:tplc="013EEE80">
      <w:numFmt w:val="bullet"/>
      <w:lvlText w:val="•"/>
      <w:lvlJc w:val="left"/>
      <w:pPr>
        <w:ind w:left="6585" w:hanging="361"/>
      </w:pPr>
      <w:rPr>
        <w:rFonts w:hint="default"/>
        <w:lang w:val="en-US" w:eastAsia="en-US" w:bidi="en-US"/>
      </w:rPr>
    </w:lvl>
    <w:lvl w:ilvl="7" w:tplc="5C92E60A">
      <w:numFmt w:val="bullet"/>
      <w:lvlText w:val="•"/>
      <w:lvlJc w:val="left"/>
      <w:pPr>
        <w:ind w:left="7506" w:hanging="361"/>
      </w:pPr>
      <w:rPr>
        <w:rFonts w:hint="default"/>
        <w:lang w:val="en-US" w:eastAsia="en-US" w:bidi="en-US"/>
      </w:rPr>
    </w:lvl>
    <w:lvl w:ilvl="8" w:tplc="9BF48916">
      <w:numFmt w:val="bullet"/>
      <w:lvlText w:val="•"/>
      <w:lvlJc w:val="left"/>
      <w:pPr>
        <w:ind w:left="8427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214E6B90"/>
    <w:multiLevelType w:val="hybridMultilevel"/>
    <w:tmpl w:val="803843A2"/>
    <w:lvl w:ilvl="0" w:tplc="FB245308">
      <w:start w:val="1"/>
      <w:numFmt w:val="upperRoman"/>
      <w:lvlText w:val="%1"/>
      <w:lvlJc w:val="left"/>
      <w:pPr>
        <w:ind w:left="2460" w:hanging="13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en-US"/>
      </w:rPr>
    </w:lvl>
    <w:lvl w:ilvl="1" w:tplc="E1D68C0A">
      <w:numFmt w:val="bullet"/>
      <w:lvlText w:val="•"/>
      <w:lvlJc w:val="left"/>
      <w:pPr>
        <w:ind w:left="3240" w:hanging="135"/>
      </w:pPr>
      <w:rPr>
        <w:rFonts w:hint="default"/>
        <w:lang w:val="en-US" w:eastAsia="en-US" w:bidi="en-US"/>
      </w:rPr>
    </w:lvl>
    <w:lvl w:ilvl="2" w:tplc="F15CFEA6">
      <w:numFmt w:val="bullet"/>
      <w:lvlText w:val="•"/>
      <w:lvlJc w:val="left"/>
      <w:pPr>
        <w:ind w:left="4021" w:hanging="135"/>
      </w:pPr>
      <w:rPr>
        <w:rFonts w:hint="default"/>
        <w:lang w:val="en-US" w:eastAsia="en-US" w:bidi="en-US"/>
      </w:rPr>
    </w:lvl>
    <w:lvl w:ilvl="3" w:tplc="C4F44B10">
      <w:numFmt w:val="bullet"/>
      <w:lvlText w:val="•"/>
      <w:lvlJc w:val="left"/>
      <w:pPr>
        <w:ind w:left="4802" w:hanging="135"/>
      </w:pPr>
      <w:rPr>
        <w:rFonts w:hint="default"/>
        <w:lang w:val="en-US" w:eastAsia="en-US" w:bidi="en-US"/>
      </w:rPr>
    </w:lvl>
    <w:lvl w:ilvl="4" w:tplc="041CEDC8">
      <w:numFmt w:val="bullet"/>
      <w:lvlText w:val="•"/>
      <w:lvlJc w:val="left"/>
      <w:pPr>
        <w:ind w:left="5583" w:hanging="135"/>
      </w:pPr>
      <w:rPr>
        <w:rFonts w:hint="default"/>
        <w:lang w:val="en-US" w:eastAsia="en-US" w:bidi="en-US"/>
      </w:rPr>
    </w:lvl>
    <w:lvl w:ilvl="5" w:tplc="A1908B78">
      <w:numFmt w:val="bullet"/>
      <w:lvlText w:val="•"/>
      <w:lvlJc w:val="left"/>
      <w:pPr>
        <w:ind w:left="6364" w:hanging="135"/>
      </w:pPr>
      <w:rPr>
        <w:rFonts w:hint="default"/>
        <w:lang w:val="en-US" w:eastAsia="en-US" w:bidi="en-US"/>
      </w:rPr>
    </w:lvl>
    <w:lvl w:ilvl="6" w:tplc="E8C2137C">
      <w:numFmt w:val="bullet"/>
      <w:lvlText w:val="•"/>
      <w:lvlJc w:val="left"/>
      <w:pPr>
        <w:ind w:left="7145" w:hanging="135"/>
      </w:pPr>
      <w:rPr>
        <w:rFonts w:hint="default"/>
        <w:lang w:val="en-US" w:eastAsia="en-US" w:bidi="en-US"/>
      </w:rPr>
    </w:lvl>
    <w:lvl w:ilvl="7" w:tplc="02C0CAC0">
      <w:numFmt w:val="bullet"/>
      <w:lvlText w:val="•"/>
      <w:lvlJc w:val="left"/>
      <w:pPr>
        <w:ind w:left="7926" w:hanging="135"/>
      </w:pPr>
      <w:rPr>
        <w:rFonts w:hint="default"/>
        <w:lang w:val="en-US" w:eastAsia="en-US" w:bidi="en-US"/>
      </w:rPr>
    </w:lvl>
    <w:lvl w:ilvl="8" w:tplc="9B2462BE">
      <w:numFmt w:val="bullet"/>
      <w:lvlText w:val="•"/>
      <w:lvlJc w:val="left"/>
      <w:pPr>
        <w:ind w:left="8707" w:hanging="135"/>
      </w:pPr>
      <w:rPr>
        <w:rFonts w:hint="default"/>
        <w:lang w:val="en-US" w:eastAsia="en-US" w:bidi="en-US"/>
      </w:rPr>
    </w:lvl>
  </w:abstractNum>
  <w:abstractNum w:abstractNumId="9" w15:restartNumberingAfterBreak="0">
    <w:nsid w:val="264F6AD2"/>
    <w:multiLevelType w:val="hybridMultilevel"/>
    <w:tmpl w:val="9014F43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2F1B86"/>
    <w:multiLevelType w:val="hybridMultilevel"/>
    <w:tmpl w:val="31A88656"/>
    <w:lvl w:ilvl="0" w:tplc="B39625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DF091B"/>
    <w:multiLevelType w:val="hybridMultilevel"/>
    <w:tmpl w:val="8EAE0F8C"/>
    <w:lvl w:ilvl="0" w:tplc="8302792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446A6"/>
    <w:multiLevelType w:val="hybridMultilevel"/>
    <w:tmpl w:val="489AC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63208"/>
    <w:multiLevelType w:val="hybridMultilevel"/>
    <w:tmpl w:val="1FA44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E13B8"/>
    <w:multiLevelType w:val="hybridMultilevel"/>
    <w:tmpl w:val="6B4A9452"/>
    <w:lvl w:ilvl="0" w:tplc="0410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5" w15:restartNumberingAfterBreak="0">
    <w:nsid w:val="36510DF5"/>
    <w:multiLevelType w:val="hybridMultilevel"/>
    <w:tmpl w:val="050A9650"/>
    <w:lvl w:ilvl="0" w:tplc="A4B40D98">
      <w:start w:val="7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6" w15:restartNumberingAfterBreak="0">
    <w:nsid w:val="3B25298B"/>
    <w:multiLevelType w:val="hybridMultilevel"/>
    <w:tmpl w:val="E4B69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D7276"/>
    <w:multiLevelType w:val="hybridMultilevel"/>
    <w:tmpl w:val="CF8CEE50"/>
    <w:lvl w:ilvl="0" w:tplc="896EA1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233662"/>
    <w:multiLevelType w:val="hybridMultilevel"/>
    <w:tmpl w:val="F58A4FEE"/>
    <w:lvl w:ilvl="0" w:tplc="B3E28BD2">
      <w:numFmt w:val="bullet"/>
      <w:lvlText w:val=""/>
      <w:lvlJc w:val="left"/>
      <w:pPr>
        <w:ind w:left="693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5E3EECEC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en-US"/>
      </w:rPr>
    </w:lvl>
    <w:lvl w:ilvl="2" w:tplc="A6BAD8D6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en-US"/>
      </w:rPr>
    </w:lvl>
    <w:lvl w:ilvl="3" w:tplc="094E3B7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en-US"/>
      </w:rPr>
    </w:lvl>
    <w:lvl w:ilvl="4" w:tplc="8838369A">
      <w:numFmt w:val="bullet"/>
      <w:lvlText w:val="•"/>
      <w:lvlJc w:val="left"/>
      <w:pPr>
        <w:ind w:left="4527" w:hanging="360"/>
      </w:pPr>
      <w:rPr>
        <w:rFonts w:hint="default"/>
        <w:lang w:val="en-US" w:eastAsia="en-US" w:bidi="en-US"/>
      </w:rPr>
    </w:lvl>
    <w:lvl w:ilvl="5" w:tplc="1020E254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en-US"/>
      </w:rPr>
    </w:lvl>
    <w:lvl w:ilvl="6" w:tplc="6D828AA4">
      <w:numFmt w:val="bullet"/>
      <w:lvlText w:val="•"/>
      <w:lvlJc w:val="left"/>
      <w:pPr>
        <w:ind w:left="6441" w:hanging="360"/>
      </w:pPr>
      <w:rPr>
        <w:rFonts w:hint="default"/>
        <w:lang w:val="en-US" w:eastAsia="en-US" w:bidi="en-US"/>
      </w:rPr>
    </w:lvl>
    <w:lvl w:ilvl="7" w:tplc="25B859B0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en-US"/>
      </w:rPr>
    </w:lvl>
    <w:lvl w:ilvl="8" w:tplc="196C820A">
      <w:numFmt w:val="bullet"/>
      <w:lvlText w:val="•"/>
      <w:lvlJc w:val="left"/>
      <w:pPr>
        <w:ind w:left="8355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4A706A8D"/>
    <w:multiLevelType w:val="hybridMultilevel"/>
    <w:tmpl w:val="5D2CC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0B67CE"/>
    <w:multiLevelType w:val="hybridMultilevel"/>
    <w:tmpl w:val="19ECCF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501BD"/>
    <w:multiLevelType w:val="hybridMultilevel"/>
    <w:tmpl w:val="B6406B26"/>
    <w:lvl w:ilvl="0" w:tplc="D55CC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AEB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CE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EE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2F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543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21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AF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22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245C1B"/>
    <w:multiLevelType w:val="hybridMultilevel"/>
    <w:tmpl w:val="991C626C"/>
    <w:lvl w:ilvl="0" w:tplc="0410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23" w15:restartNumberingAfterBreak="0">
    <w:nsid w:val="54E3543D"/>
    <w:multiLevelType w:val="hybridMultilevel"/>
    <w:tmpl w:val="D9C2A5A2"/>
    <w:lvl w:ilvl="0" w:tplc="AFF01080">
      <w:start w:val="1"/>
      <w:numFmt w:val="decimal"/>
      <w:lvlText w:val="%1."/>
      <w:lvlJc w:val="left"/>
      <w:pPr>
        <w:ind w:left="185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854E67A6">
      <w:numFmt w:val="bullet"/>
      <w:lvlText w:val="•"/>
      <w:lvlJc w:val="left"/>
      <w:pPr>
        <w:ind w:left="2864" w:hanging="360"/>
      </w:pPr>
      <w:rPr>
        <w:rFonts w:hint="default"/>
        <w:lang w:val="it-IT" w:eastAsia="it-IT" w:bidi="it-IT"/>
      </w:rPr>
    </w:lvl>
    <w:lvl w:ilvl="2" w:tplc="BAAE54B2">
      <w:numFmt w:val="bullet"/>
      <w:lvlText w:val="•"/>
      <w:lvlJc w:val="left"/>
      <w:pPr>
        <w:ind w:left="3869" w:hanging="360"/>
      </w:pPr>
      <w:rPr>
        <w:rFonts w:hint="default"/>
        <w:lang w:val="it-IT" w:eastAsia="it-IT" w:bidi="it-IT"/>
      </w:rPr>
    </w:lvl>
    <w:lvl w:ilvl="3" w:tplc="BBF651A4">
      <w:numFmt w:val="bullet"/>
      <w:lvlText w:val="•"/>
      <w:lvlJc w:val="left"/>
      <w:pPr>
        <w:ind w:left="4873" w:hanging="360"/>
      </w:pPr>
      <w:rPr>
        <w:rFonts w:hint="default"/>
        <w:lang w:val="it-IT" w:eastAsia="it-IT" w:bidi="it-IT"/>
      </w:rPr>
    </w:lvl>
    <w:lvl w:ilvl="4" w:tplc="8B48E6AC">
      <w:numFmt w:val="bullet"/>
      <w:lvlText w:val="•"/>
      <w:lvlJc w:val="left"/>
      <w:pPr>
        <w:ind w:left="5878" w:hanging="360"/>
      </w:pPr>
      <w:rPr>
        <w:rFonts w:hint="default"/>
        <w:lang w:val="it-IT" w:eastAsia="it-IT" w:bidi="it-IT"/>
      </w:rPr>
    </w:lvl>
    <w:lvl w:ilvl="5" w:tplc="FC5C0C48">
      <w:numFmt w:val="bullet"/>
      <w:lvlText w:val="•"/>
      <w:lvlJc w:val="left"/>
      <w:pPr>
        <w:ind w:left="6883" w:hanging="360"/>
      </w:pPr>
      <w:rPr>
        <w:rFonts w:hint="default"/>
        <w:lang w:val="it-IT" w:eastAsia="it-IT" w:bidi="it-IT"/>
      </w:rPr>
    </w:lvl>
    <w:lvl w:ilvl="6" w:tplc="9962E2F8">
      <w:numFmt w:val="bullet"/>
      <w:lvlText w:val="•"/>
      <w:lvlJc w:val="left"/>
      <w:pPr>
        <w:ind w:left="7887" w:hanging="360"/>
      </w:pPr>
      <w:rPr>
        <w:rFonts w:hint="default"/>
        <w:lang w:val="it-IT" w:eastAsia="it-IT" w:bidi="it-IT"/>
      </w:rPr>
    </w:lvl>
    <w:lvl w:ilvl="7" w:tplc="0694C748">
      <w:numFmt w:val="bullet"/>
      <w:lvlText w:val="•"/>
      <w:lvlJc w:val="left"/>
      <w:pPr>
        <w:ind w:left="8892" w:hanging="360"/>
      </w:pPr>
      <w:rPr>
        <w:rFonts w:hint="default"/>
        <w:lang w:val="it-IT" w:eastAsia="it-IT" w:bidi="it-IT"/>
      </w:rPr>
    </w:lvl>
    <w:lvl w:ilvl="8" w:tplc="BE7408FE">
      <w:numFmt w:val="bullet"/>
      <w:lvlText w:val="•"/>
      <w:lvlJc w:val="left"/>
      <w:pPr>
        <w:ind w:left="9897" w:hanging="360"/>
      </w:pPr>
      <w:rPr>
        <w:rFonts w:hint="default"/>
        <w:lang w:val="it-IT" w:eastAsia="it-IT" w:bidi="it-IT"/>
      </w:rPr>
    </w:lvl>
  </w:abstractNum>
  <w:abstractNum w:abstractNumId="24" w15:restartNumberingAfterBreak="0">
    <w:nsid w:val="5B910386"/>
    <w:multiLevelType w:val="hybridMultilevel"/>
    <w:tmpl w:val="0172B7BE"/>
    <w:lvl w:ilvl="0" w:tplc="82C8C9D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6251D"/>
    <w:multiLevelType w:val="hybridMultilevel"/>
    <w:tmpl w:val="ECBC7D50"/>
    <w:lvl w:ilvl="0" w:tplc="0410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6" w15:restartNumberingAfterBreak="0">
    <w:nsid w:val="787D1A02"/>
    <w:multiLevelType w:val="multilevel"/>
    <w:tmpl w:val="E5A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4"/>
  </w:num>
  <w:num w:numId="3">
    <w:abstractNumId w:val="19"/>
  </w:num>
  <w:num w:numId="4">
    <w:abstractNumId w:val="16"/>
  </w:num>
  <w:num w:numId="5">
    <w:abstractNumId w:val="23"/>
  </w:num>
  <w:num w:numId="6">
    <w:abstractNumId w:val="7"/>
  </w:num>
  <w:num w:numId="7">
    <w:abstractNumId w:val="18"/>
  </w:num>
  <w:num w:numId="8">
    <w:abstractNumId w:val="8"/>
  </w:num>
  <w:num w:numId="9">
    <w:abstractNumId w:val="13"/>
  </w:num>
  <w:num w:numId="10">
    <w:abstractNumId w:val="3"/>
  </w:num>
  <w:num w:numId="11">
    <w:abstractNumId w:val="6"/>
  </w:num>
  <w:num w:numId="12">
    <w:abstractNumId w:val="25"/>
  </w:num>
  <w:num w:numId="13">
    <w:abstractNumId w:val="5"/>
  </w:num>
  <w:num w:numId="14">
    <w:abstractNumId w:val="10"/>
  </w:num>
  <w:num w:numId="15">
    <w:abstractNumId w:val="17"/>
  </w:num>
  <w:num w:numId="16">
    <w:abstractNumId w:val="0"/>
  </w:num>
  <w:num w:numId="17">
    <w:abstractNumId w:val="1"/>
  </w:num>
  <w:num w:numId="18">
    <w:abstractNumId w:val="21"/>
  </w:num>
  <w:num w:numId="19">
    <w:abstractNumId w:val="9"/>
  </w:num>
  <w:num w:numId="20">
    <w:abstractNumId w:val="20"/>
  </w:num>
  <w:num w:numId="21">
    <w:abstractNumId w:val="15"/>
  </w:num>
  <w:num w:numId="22">
    <w:abstractNumId w:val="2"/>
  </w:num>
  <w:num w:numId="23">
    <w:abstractNumId w:val="26"/>
  </w:num>
  <w:num w:numId="24">
    <w:abstractNumId w:val="14"/>
  </w:num>
  <w:num w:numId="25">
    <w:abstractNumId w:val="22"/>
  </w:num>
  <w:num w:numId="26">
    <w:abstractNumId w:val="12"/>
  </w:num>
  <w:num w:numId="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AF"/>
    <w:rsid w:val="000214B9"/>
    <w:rsid w:val="0004318D"/>
    <w:rsid w:val="00064E0F"/>
    <w:rsid w:val="000779EA"/>
    <w:rsid w:val="000B6306"/>
    <w:rsid w:val="000C0685"/>
    <w:rsid w:val="000C4D93"/>
    <w:rsid w:val="000C51C8"/>
    <w:rsid w:val="000C648F"/>
    <w:rsid w:val="000D193A"/>
    <w:rsid w:val="000D5465"/>
    <w:rsid w:val="000F2089"/>
    <w:rsid w:val="00112557"/>
    <w:rsid w:val="001161C0"/>
    <w:rsid w:val="0013057A"/>
    <w:rsid w:val="00131A83"/>
    <w:rsid w:val="0014081D"/>
    <w:rsid w:val="001573ED"/>
    <w:rsid w:val="00165DA4"/>
    <w:rsid w:val="00175E53"/>
    <w:rsid w:val="001779F2"/>
    <w:rsid w:val="00183A9D"/>
    <w:rsid w:val="00192218"/>
    <w:rsid w:val="001B1BC7"/>
    <w:rsid w:val="001B6AD9"/>
    <w:rsid w:val="001B7343"/>
    <w:rsid w:val="001D400A"/>
    <w:rsid w:val="001E0849"/>
    <w:rsid w:val="001E3757"/>
    <w:rsid w:val="001F13B6"/>
    <w:rsid w:val="0022042E"/>
    <w:rsid w:val="00225A54"/>
    <w:rsid w:val="0024460A"/>
    <w:rsid w:val="00260093"/>
    <w:rsid w:val="00261656"/>
    <w:rsid w:val="00263AD8"/>
    <w:rsid w:val="00272537"/>
    <w:rsid w:val="002B414E"/>
    <w:rsid w:val="002D2DDB"/>
    <w:rsid w:val="002D5B28"/>
    <w:rsid w:val="002E0752"/>
    <w:rsid w:val="002E2332"/>
    <w:rsid w:val="002F0785"/>
    <w:rsid w:val="00300A40"/>
    <w:rsid w:val="003021C1"/>
    <w:rsid w:val="00311940"/>
    <w:rsid w:val="00313851"/>
    <w:rsid w:val="003158C0"/>
    <w:rsid w:val="00317795"/>
    <w:rsid w:val="0033012D"/>
    <w:rsid w:val="00344EC3"/>
    <w:rsid w:val="0035339A"/>
    <w:rsid w:val="00366BE8"/>
    <w:rsid w:val="00373DDB"/>
    <w:rsid w:val="0037593B"/>
    <w:rsid w:val="0038004A"/>
    <w:rsid w:val="00387B76"/>
    <w:rsid w:val="0039628F"/>
    <w:rsid w:val="00396F02"/>
    <w:rsid w:val="0039713D"/>
    <w:rsid w:val="003A2543"/>
    <w:rsid w:val="003A7325"/>
    <w:rsid w:val="003B61C1"/>
    <w:rsid w:val="003B70CF"/>
    <w:rsid w:val="003C6B75"/>
    <w:rsid w:val="003D477C"/>
    <w:rsid w:val="00402005"/>
    <w:rsid w:val="00403E21"/>
    <w:rsid w:val="00411E63"/>
    <w:rsid w:val="00417154"/>
    <w:rsid w:val="0042582F"/>
    <w:rsid w:val="00453CF9"/>
    <w:rsid w:val="00462285"/>
    <w:rsid w:val="00474C44"/>
    <w:rsid w:val="00482B49"/>
    <w:rsid w:val="0048331F"/>
    <w:rsid w:val="004861E1"/>
    <w:rsid w:val="00496609"/>
    <w:rsid w:val="004B0864"/>
    <w:rsid w:val="004D437D"/>
    <w:rsid w:val="004D616D"/>
    <w:rsid w:val="004E0270"/>
    <w:rsid w:val="004E6444"/>
    <w:rsid w:val="004E7588"/>
    <w:rsid w:val="004F49FC"/>
    <w:rsid w:val="004F5564"/>
    <w:rsid w:val="004F5BB3"/>
    <w:rsid w:val="004F6B73"/>
    <w:rsid w:val="00500C29"/>
    <w:rsid w:val="00501A0B"/>
    <w:rsid w:val="00527CA5"/>
    <w:rsid w:val="005302BA"/>
    <w:rsid w:val="00531185"/>
    <w:rsid w:val="00567C4F"/>
    <w:rsid w:val="005709C3"/>
    <w:rsid w:val="005A0904"/>
    <w:rsid w:val="005B17E7"/>
    <w:rsid w:val="005C14A0"/>
    <w:rsid w:val="005C2D9D"/>
    <w:rsid w:val="005D2BF7"/>
    <w:rsid w:val="005D7484"/>
    <w:rsid w:val="005E4A72"/>
    <w:rsid w:val="005F6AFA"/>
    <w:rsid w:val="00622640"/>
    <w:rsid w:val="00624CC3"/>
    <w:rsid w:val="006346B1"/>
    <w:rsid w:val="00634703"/>
    <w:rsid w:val="00636415"/>
    <w:rsid w:val="0064247C"/>
    <w:rsid w:val="0064337E"/>
    <w:rsid w:val="00653DF0"/>
    <w:rsid w:val="00681DB4"/>
    <w:rsid w:val="00685BDD"/>
    <w:rsid w:val="006863BC"/>
    <w:rsid w:val="00693EE0"/>
    <w:rsid w:val="00695417"/>
    <w:rsid w:val="0069598F"/>
    <w:rsid w:val="006A42CA"/>
    <w:rsid w:val="006A6267"/>
    <w:rsid w:val="006B6E7F"/>
    <w:rsid w:val="006D48B4"/>
    <w:rsid w:val="006E3857"/>
    <w:rsid w:val="006E3E48"/>
    <w:rsid w:val="00714F9F"/>
    <w:rsid w:val="00715365"/>
    <w:rsid w:val="007424B9"/>
    <w:rsid w:val="0074705A"/>
    <w:rsid w:val="00751160"/>
    <w:rsid w:val="00756404"/>
    <w:rsid w:val="00796418"/>
    <w:rsid w:val="00796CC5"/>
    <w:rsid w:val="007A5FE0"/>
    <w:rsid w:val="007B2D9B"/>
    <w:rsid w:val="007C61CF"/>
    <w:rsid w:val="007D38F8"/>
    <w:rsid w:val="007D4259"/>
    <w:rsid w:val="007D4B67"/>
    <w:rsid w:val="007F39C3"/>
    <w:rsid w:val="00800462"/>
    <w:rsid w:val="00805BD2"/>
    <w:rsid w:val="00810D2A"/>
    <w:rsid w:val="00817478"/>
    <w:rsid w:val="00817FA2"/>
    <w:rsid w:val="008268B3"/>
    <w:rsid w:val="0083362C"/>
    <w:rsid w:val="008477F7"/>
    <w:rsid w:val="008842FA"/>
    <w:rsid w:val="008A26AA"/>
    <w:rsid w:val="008A4448"/>
    <w:rsid w:val="008A5D50"/>
    <w:rsid w:val="008A7CBB"/>
    <w:rsid w:val="008B31DC"/>
    <w:rsid w:val="008B4857"/>
    <w:rsid w:val="008D36A7"/>
    <w:rsid w:val="008F3AC9"/>
    <w:rsid w:val="00900811"/>
    <w:rsid w:val="00921C6A"/>
    <w:rsid w:val="009224AF"/>
    <w:rsid w:val="00946FC0"/>
    <w:rsid w:val="009648DC"/>
    <w:rsid w:val="00971C03"/>
    <w:rsid w:val="00973C66"/>
    <w:rsid w:val="00976C3D"/>
    <w:rsid w:val="00982294"/>
    <w:rsid w:val="009961E9"/>
    <w:rsid w:val="009978D3"/>
    <w:rsid w:val="009A27B6"/>
    <w:rsid w:val="009B0164"/>
    <w:rsid w:val="009B68D3"/>
    <w:rsid w:val="009C3222"/>
    <w:rsid w:val="009C5572"/>
    <w:rsid w:val="009F4025"/>
    <w:rsid w:val="00A03A14"/>
    <w:rsid w:val="00A050EB"/>
    <w:rsid w:val="00A118F6"/>
    <w:rsid w:val="00A12FEB"/>
    <w:rsid w:val="00A16B48"/>
    <w:rsid w:val="00A2368A"/>
    <w:rsid w:val="00A27749"/>
    <w:rsid w:val="00A62018"/>
    <w:rsid w:val="00A83DF5"/>
    <w:rsid w:val="00A971CD"/>
    <w:rsid w:val="00AA142D"/>
    <w:rsid w:val="00AA433F"/>
    <w:rsid w:val="00AC0F4B"/>
    <w:rsid w:val="00AC78D9"/>
    <w:rsid w:val="00AE5E76"/>
    <w:rsid w:val="00AF1053"/>
    <w:rsid w:val="00B14F6C"/>
    <w:rsid w:val="00B24329"/>
    <w:rsid w:val="00B25A27"/>
    <w:rsid w:val="00B26986"/>
    <w:rsid w:val="00B62A12"/>
    <w:rsid w:val="00B6308C"/>
    <w:rsid w:val="00B7419F"/>
    <w:rsid w:val="00B95B90"/>
    <w:rsid w:val="00BA315B"/>
    <w:rsid w:val="00BB3153"/>
    <w:rsid w:val="00BB7C1F"/>
    <w:rsid w:val="00BC2050"/>
    <w:rsid w:val="00BC3056"/>
    <w:rsid w:val="00BD1A7D"/>
    <w:rsid w:val="00BD3213"/>
    <w:rsid w:val="00BE0290"/>
    <w:rsid w:val="00BE2FB6"/>
    <w:rsid w:val="00BE4E14"/>
    <w:rsid w:val="00BE616E"/>
    <w:rsid w:val="00BF0ED8"/>
    <w:rsid w:val="00BF209B"/>
    <w:rsid w:val="00BF4B0C"/>
    <w:rsid w:val="00BF7800"/>
    <w:rsid w:val="00C07BE1"/>
    <w:rsid w:val="00C22099"/>
    <w:rsid w:val="00C42E41"/>
    <w:rsid w:val="00C43D35"/>
    <w:rsid w:val="00C51425"/>
    <w:rsid w:val="00C5750C"/>
    <w:rsid w:val="00C62FFA"/>
    <w:rsid w:val="00C73162"/>
    <w:rsid w:val="00C73650"/>
    <w:rsid w:val="00C7396F"/>
    <w:rsid w:val="00CA1AC6"/>
    <w:rsid w:val="00CA695A"/>
    <w:rsid w:val="00CC3632"/>
    <w:rsid w:val="00CE40D6"/>
    <w:rsid w:val="00CF4FD1"/>
    <w:rsid w:val="00CF7B55"/>
    <w:rsid w:val="00D214D5"/>
    <w:rsid w:val="00D25E24"/>
    <w:rsid w:val="00D36AF5"/>
    <w:rsid w:val="00D93079"/>
    <w:rsid w:val="00D93FC0"/>
    <w:rsid w:val="00D9749E"/>
    <w:rsid w:val="00DB198E"/>
    <w:rsid w:val="00DB1D15"/>
    <w:rsid w:val="00DB73AB"/>
    <w:rsid w:val="00DE028F"/>
    <w:rsid w:val="00DE2514"/>
    <w:rsid w:val="00DE7680"/>
    <w:rsid w:val="00DF4026"/>
    <w:rsid w:val="00E10E49"/>
    <w:rsid w:val="00E120D4"/>
    <w:rsid w:val="00E13FC5"/>
    <w:rsid w:val="00E231B4"/>
    <w:rsid w:val="00E30A74"/>
    <w:rsid w:val="00E317F1"/>
    <w:rsid w:val="00E33277"/>
    <w:rsid w:val="00E37705"/>
    <w:rsid w:val="00E43BE5"/>
    <w:rsid w:val="00E44B74"/>
    <w:rsid w:val="00E567E4"/>
    <w:rsid w:val="00E65234"/>
    <w:rsid w:val="00E67107"/>
    <w:rsid w:val="00E8021B"/>
    <w:rsid w:val="00E85A51"/>
    <w:rsid w:val="00E92E09"/>
    <w:rsid w:val="00EA7C7F"/>
    <w:rsid w:val="00EB73B4"/>
    <w:rsid w:val="00EC140E"/>
    <w:rsid w:val="00F10059"/>
    <w:rsid w:val="00F208D4"/>
    <w:rsid w:val="00F23101"/>
    <w:rsid w:val="00F2641A"/>
    <w:rsid w:val="00F30B54"/>
    <w:rsid w:val="00F32F71"/>
    <w:rsid w:val="00F37A09"/>
    <w:rsid w:val="00F477AF"/>
    <w:rsid w:val="00F57937"/>
    <w:rsid w:val="00F622AE"/>
    <w:rsid w:val="00F71CC7"/>
    <w:rsid w:val="00F73A07"/>
    <w:rsid w:val="00F841DF"/>
    <w:rsid w:val="00FA7F44"/>
    <w:rsid w:val="00FB03C5"/>
    <w:rsid w:val="00FC3C2C"/>
    <w:rsid w:val="00FC6FF1"/>
    <w:rsid w:val="00FC7350"/>
    <w:rsid w:val="00FD0FFB"/>
    <w:rsid w:val="00FE390C"/>
    <w:rsid w:val="00FF010E"/>
    <w:rsid w:val="00FF6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0BF63"/>
  <w15:docId w15:val="{C9B2EE80-7216-43BF-86B5-3AF6B32E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17FA2"/>
  </w:style>
  <w:style w:type="paragraph" w:styleId="Titolo1">
    <w:name w:val="heading 1"/>
    <w:basedOn w:val="Normale"/>
    <w:next w:val="Normale"/>
    <w:link w:val="Titolo1Carattere"/>
    <w:uiPriority w:val="9"/>
    <w:qFormat/>
    <w:rsid w:val="00F73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3A2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31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2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224AF"/>
    <w:rPr>
      <w:b/>
      <w:bCs/>
    </w:rPr>
  </w:style>
  <w:style w:type="character" w:styleId="Enfasicorsivo">
    <w:name w:val="Emphasis"/>
    <w:basedOn w:val="Carpredefinitoparagrafo"/>
    <w:uiPriority w:val="20"/>
    <w:qFormat/>
    <w:rsid w:val="009224A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A2543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254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54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3A254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B6306"/>
    <w:rPr>
      <w:color w:val="605E5C"/>
      <w:shd w:val="clear" w:color="auto" w:fill="E1DFDD"/>
    </w:rPr>
  </w:style>
  <w:style w:type="paragraph" w:customStyle="1" w:styleId="Default">
    <w:name w:val="Default"/>
    <w:rsid w:val="00810D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wsdescription">
    <w:name w:val="newsdescription"/>
    <w:basedOn w:val="Carpredefinitoparagrafo"/>
    <w:rsid w:val="003021C1"/>
  </w:style>
  <w:style w:type="character" w:customStyle="1" w:styleId="Titolo1Carattere">
    <w:name w:val="Titolo 1 Carattere"/>
    <w:basedOn w:val="Carpredefinitoparagrafo"/>
    <w:link w:val="Titolo1"/>
    <w:uiPriority w:val="9"/>
    <w:rsid w:val="00F73A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73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3A07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564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6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31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3AD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12D"/>
  </w:style>
  <w:style w:type="paragraph" w:styleId="Pidipagina">
    <w:name w:val="footer"/>
    <w:basedOn w:val="Normale"/>
    <w:link w:val="Pidipagina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12D"/>
  </w:style>
  <w:style w:type="table" w:customStyle="1" w:styleId="Grigliatabella1">
    <w:name w:val="Griglia tabella1"/>
    <w:basedOn w:val="Tabellanormale"/>
    <w:next w:val="Grigliatabella"/>
    <w:uiPriority w:val="99"/>
    <w:rsid w:val="00E30A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8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taee05000g@istruzione.it" TargetMode="External"/><Relationship Id="rId18" Type="http://schemas.openxmlformats.org/officeDocument/2006/relationships/hyperlink" Target="http://www.donboscogrottaglie.edu.i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17" Type="http://schemas.openxmlformats.org/officeDocument/2006/relationships/hyperlink" Target="mailto:taic84100p@pec.istruzione.i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taee05000g@istruzione.it" TargetMode="Externa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donboscogrottaglie.edu.it" TargetMode="External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taic84100p@pec.istruzione.it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</dc:creator>
  <cp:lastModifiedBy>Asus</cp:lastModifiedBy>
  <cp:revision>2</cp:revision>
  <cp:lastPrinted>2022-03-17T10:45:00Z</cp:lastPrinted>
  <dcterms:created xsi:type="dcterms:W3CDTF">2022-03-28T15:29:00Z</dcterms:created>
  <dcterms:modified xsi:type="dcterms:W3CDTF">2022-03-28T15:29:00Z</dcterms:modified>
</cp:coreProperties>
</file>