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1545"/>
        <w:tblW w:w="10035" w:type="dxa"/>
        <w:tblLayout w:type="fixed"/>
        <w:tblLook w:val="04A0" w:firstRow="1" w:lastRow="0" w:firstColumn="1" w:lastColumn="0" w:noHBand="0" w:noVBand="1"/>
      </w:tblPr>
      <w:tblGrid>
        <w:gridCol w:w="5384"/>
        <w:gridCol w:w="1561"/>
        <w:gridCol w:w="1545"/>
        <w:gridCol w:w="1545"/>
      </w:tblGrid>
      <w:tr w:rsidR="006A4C57" w:rsidRPr="00FC2473" w14:paraId="05A52ECA" w14:textId="77777777" w:rsidTr="006A4C57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3397241D" w14:textId="77777777" w:rsidR="006A4C57" w:rsidRPr="000131CD" w:rsidRDefault="006A4C57" w:rsidP="006A4C57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TITOLI CULTURALI </w:t>
            </w:r>
          </w:p>
          <w:p w14:paraId="56C6F61D" w14:textId="4851428D" w:rsidR="006A4C57" w:rsidRPr="00FC2473" w:rsidRDefault="006A4C57" w:rsidP="006A4C57">
            <w:pPr>
              <w:pStyle w:val="Default"/>
              <w:rPr>
                <w:bCs/>
              </w:rPr>
            </w:pPr>
            <w:r w:rsidRPr="000131CD">
              <w:rPr>
                <w:rFonts w:ascii="Times New Roman" w:eastAsia="Calibri" w:hAnsi="Times New Roman" w:cs="Times New Roman"/>
                <w:bCs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9DC93F9" w14:textId="083295D4" w:rsidR="006A4C57" w:rsidRPr="00FC2473" w:rsidRDefault="006A4C57" w:rsidP="006A4C57">
            <w:pPr>
              <w:jc w:val="center"/>
              <w:rPr>
                <w:bCs/>
                <w:sz w:val="24"/>
                <w:szCs w:val="24"/>
              </w:rPr>
            </w:pPr>
            <w:r w:rsidRPr="000131CD">
              <w:rPr>
                <w:b/>
                <w:bCs/>
              </w:rPr>
              <w:t xml:space="preserve">Valutazione 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257E58" w14:textId="77777777" w:rsidR="006A4C57" w:rsidRDefault="006A4C57" w:rsidP="006A4C57">
            <w:pPr>
              <w:jc w:val="center"/>
              <w:rPr>
                <w:bCs/>
                <w:sz w:val="24"/>
                <w:szCs w:val="24"/>
              </w:rPr>
            </w:pPr>
          </w:p>
          <w:p w14:paraId="4F6CA300" w14:textId="77777777" w:rsidR="006A4C57" w:rsidRPr="00FC2473" w:rsidRDefault="006A4C57" w:rsidP="006A4C57">
            <w:pPr>
              <w:jc w:val="center"/>
              <w:rPr>
                <w:bCs/>
                <w:sz w:val="24"/>
                <w:szCs w:val="24"/>
              </w:rPr>
            </w:pPr>
            <w:r w:rsidRPr="00FC2473">
              <w:rPr>
                <w:bCs/>
                <w:sz w:val="24"/>
                <w:szCs w:val="24"/>
              </w:rPr>
              <w:t>da compilare a cura del candidato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5B61736" w14:textId="77777777" w:rsidR="006A4C57" w:rsidRPr="00FC2473" w:rsidRDefault="006A4C57" w:rsidP="006A4C57">
            <w:pPr>
              <w:rPr>
                <w:bCs/>
                <w:sz w:val="24"/>
                <w:szCs w:val="24"/>
              </w:rPr>
            </w:pPr>
            <w:r w:rsidRPr="00FC2473">
              <w:rPr>
                <w:bCs/>
                <w:sz w:val="24"/>
                <w:szCs w:val="24"/>
              </w:rPr>
              <w:t xml:space="preserve">da compilare a cura della </w:t>
            </w:r>
            <w:r>
              <w:rPr>
                <w:bCs/>
                <w:sz w:val="24"/>
                <w:szCs w:val="24"/>
              </w:rPr>
              <w:t>C</w:t>
            </w:r>
            <w:r w:rsidRPr="00FC2473">
              <w:rPr>
                <w:bCs/>
                <w:sz w:val="24"/>
                <w:szCs w:val="24"/>
              </w:rPr>
              <w:t>ommissione</w:t>
            </w:r>
          </w:p>
        </w:tc>
      </w:tr>
      <w:tr w:rsidR="006A4C57" w14:paraId="1C9E7A59" w14:textId="77777777" w:rsidTr="00856408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F290A" w14:textId="07FA3B00" w:rsidR="006A4C57" w:rsidRPr="0098151C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131CD">
              <w:rPr>
                <w:rFonts w:ascii="Times New Roman" w:hAnsi="Times New Roman" w:cs="Times New Roman"/>
                <w:bCs/>
              </w:rPr>
              <w:t xml:space="preserve">Diploma di laurea in aree disciplinari relative alle competenze professionali richieste (scienze agrarie e ambientali, scienze forestali e ambientali, scienze </w:t>
            </w:r>
            <w:proofErr w:type="gramStart"/>
            <w:r w:rsidRPr="000131CD">
              <w:rPr>
                <w:rFonts w:ascii="Times New Roman" w:hAnsi="Times New Roman" w:cs="Times New Roman"/>
                <w:bCs/>
              </w:rPr>
              <w:t>agrarie )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74026" w14:textId="77777777" w:rsidR="006A4C57" w:rsidRPr="000131CD" w:rsidRDefault="006A4C57" w:rsidP="006A4C5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14:paraId="0674CEF2" w14:textId="77777777" w:rsidR="006A4C57" w:rsidRPr="000131CD" w:rsidRDefault="006A4C57" w:rsidP="006A4C5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0131CD">
              <w:rPr>
                <w:b/>
              </w:rPr>
              <w:t>Punti  10</w:t>
            </w:r>
            <w:proofErr w:type="gramEnd"/>
          </w:p>
          <w:p w14:paraId="7C861196" w14:textId="25B61B6F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A718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2A72" w14:textId="77777777" w:rsidR="006A4C57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  <w:p w14:paraId="17C93261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4C57" w14:paraId="530F6895" w14:textId="77777777" w:rsidTr="00856408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6759D" w14:textId="77777777" w:rsidR="006A4C57" w:rsidRPr="000131CD" w:rsidRDefault="006A4C57" w:rsidP="006A4C57">
            <w:pPr>
              <w:autoSpaceDE w:val="0"/>
              <w:autoSpaceDN w:val="0"/>
              <w:adjustRightInd w:val="0"/>
            </w:pPr>
            <w:r w:rsidRPr="000131CD">
              <w:t xml:space="preserve">Master di II livello afferente </w:t>
            </w:r>
            <w:proofErr w:type="gramStart"/>
            <w:r w:rsidRPr="000131CD">
              <w:t>la</w:t>
            </w:r>
            <w:proofErr w:type="gramEnd"/>
            <w:r w:rsidRPr="000131CD">
              <w:t xml:space="preserve"> tipologia richiesta</w:t>
            </w:r>
          </w:p>
          <w:p w14:paraId="5BAAE6BE" w14:textId="77777777" w:rsidR="006A4C57" w:rsidRPr="000131CD" w:rsidRDefault="006A4C57" w:rsidP="006A4C57">
            <w:pPr>
              <w:autoSpaceDE w:val="0"/>
              <w:autoSpaceDN w:val="0"/>
              <w:adjustRightInd w:val="0"/>
            </w:pPr>
            <w:r w:rsidRPr="000131CD">
              <w:t xml:space="preserve">(3 punti per ogni certificazione)     </w:t>
            </w:r>
          </w:p>
          <w:p w14:paraId="4662F7A4" w14:textId="77777777" w:rsidR="006A4C57" w:rsidRPr="000131CD" w:rsidRDefault="006A4C57" w:rsidP="006A4C57">
            <w:pPr>
              <w:autoSpaceDE w:val="0"/>
              <w:autoSpaceDN w:val="0"/>
              <w:adjustRightInd w:val="0"/>
            </w:pPr>
            <w:r w:rsidRPr="000131CD">
              <w:t xml:space="preserve">Dottorato di ricerca afferente </w:t>
            </w:r>
            <w:proofErr w:type="gramStart"/>
            <w:r w:rsidRPr="000131CD">
              <w:t>la</w:t>
            </w:r>
            <w:proofErr w:type="gramEnd"/>
            <w:r w:rsidRPr="000131CD">
              <w:t xml:space="preserve"> tipologia del modulo</w:t>
            </w:r>
          </w:p>
          <w:p w14:paraId="5DC328A4" w14:textId="77777777" w:rsidR="006A4C57" w:rsidRPr="000131CD" w:rsidRDefault="006A4C57" w:rsidP="006A4C57">
            <w:pPr>
              <w:autoSpaceDE w:val="0"/>
              <w:autoSpaceDN w:val="0"/>
              <w:adjustRightInd w:val="0"/>
            </w:pPr>
            <w:r w:rsidRPr="000131CD">
              <w:t xml:space="preserve">(3 punti per ogni certificazione)  </w:t>
            </w:r>
          </w:p>
          <w:p w14:paraId="22FB0228" w14:textId="77777777" w:rsidR="006A4C57" w:rsidRPr="000131CD" w:rsidRDefault="006A4C57" w:rsidP="006A4C57">
            <w:pPr>
              <w:autoSpaceDE w:val="0"/>
              <w:autoSpaceDN w:val="0"/>
              <w:adjustRightInd w:val="0"/>
            </w:pPr>
            <w:r w:rsidRPr="000131CD">
              <w:t xml:space="preserve">Corso di perfezionamento/master annuale inerente </w:t>
            </w:r>
            <w:proofErr w:type="gramStart"/>
            <w:r w:rsidRPr="000131CD">
              <w:t>il</w:t>
            </w:r>
            <w:proofErr w:type="gramEnd"/>
            <w:r w:rsidRPr="000131CD">
              <w:t xml:space="preserve"> profilo per cui si candida </w:t>
            </w:r>
            <w:r w:rsidRPr="000131CD">
              <w:rPr>
                <w:rFonts w:ascii="TimesNewRomanPSMT" w:hAnsi="TimesNewRomanPSMT" w:cs="TimesNewRomanPSMT"/>
              </w:rPr>
              <w:t>–</w:t>
            </w:r>
          </w:p>
          <w:p w14:paraId="128E8590" w14:textId="77777777" w:rsidR="006A4C57" w:rsidRPr="000131CD" w:rsidRDefault="006A4C57" w:rsidP="006A4C57">
            <w:pPr>
              <w:autoSpaceDE w:val="0"/>
              <w:autoSpaceDN w:val="0"/>
              <w:adjustRightInd w:val="0"/>
            </w:pPr>
            <w:r w:rsidRPr="000131CD">
              <w:t xml:space="preserve">(2 punti per ogni corso / master </w:t>
            </w:r>
            <w:proofErr w:type="gramStart"/>
            <w:r w:rsidRPr="000131CD">
              <w:t>annuale )</w:t>
            </w:r>
            <w:proofErr w:type="gramEnd"/>
          </w:p>
          <w:p w14:paraId="06C86A46" w14:textId="00A68E4D" w:rsidR="006A4C57" w:rsidRPr="0098151C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131CD">
              <w:rPr>
                <w:rFonts w:ascii="Times New Roman" w:hAnsi="Times New Roman" w:cs="Times New Roman"/>
                <w:bCs/>
              </w:rPr>
              <w:t xml:space="preserve">Corsi di formazione nel settore di almeno 20 ore </w:t>
            </w:r>
            <w:proofErr w:type="gramStart"/>
            <w:r w:rsidRPr="000131CD">
              <w:rPr>
                <w:rFonts w:ascii="Times New Roman" w:hAnsi="Times New Roman" w:cs="Times New Roman"/>
                <w:bCs/>
              </w:rPr>
              <w:t>( 0.5</w:t>
            </w:r>
            <w:proofErr w:type="gramEnd"/>
            <w:r w:rsidRPr="000131CD">
              <w:rPr>
                <w:rFonts w:ascii="Times New Roman" w:hAnsi="Times New Roman" w:cs="Times New Roman"/>
                <w:bCs/>
              </w:rPr>
              <w:t xml:space="preserve"> a corso di almeno 20 ore 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1ACE9" w14:textId="79A3BCC8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  <w:r w:rsidRPr="000131CD">
              <w:t xml:space="preserve">  </w:t>
            </w:r>
            <w:proofErr w:type="gramStart"/>
            <w:r w:rsidRPr="000131CD">
              <w:rPr>
                <w:b/>
                <w:bCs/>
              </w:rPr>
              <w:t>Max  Punti</w:t>
            </w:r>
            <w:proofErr w:type="gramEnd"/>
            <w:r w:rsidRPr="000131CD">
              <w:rPr>
                <w:b/>
                <w:bCs/>
              </w:rPr>
              <w:t xml:space="preserve"> 10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4A4D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35C7" w14:textId="77777777" w:rsidR="006A4C57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  <w:p w14:paraId="0F79E9EA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4C57" w14:paraId="0104FD81" w14:textId="77777777" w:rsidTr="00FC247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C0D46" w14:textId="7FD3C623" w:rsidR="006A4C57" w:rsidRPr="0098151C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Diploma di istruzione secondaria superiore </w:t>
            </w:r>
            <w:proofErr w:type="gramStart"/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( liceo</w:t>
            </w:r>
            <w:proofErr w:type="gramEnd"/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ad indirizzo scientifico, tecnologico , istituto tecnico agrario 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05F48B" w14:textId="133A4A92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131CD">
              <w:rPr>
                <w:b/>
              </w:rPr>
              <w:t>Punti  3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897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3881" w14:textId="77777777" w:rsidR="006A4C57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  <w:p w14:paraId="5D9489EC" w14:textId="77777777" w:rsidR="006A4C57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  <w:p w14:paraId="267C1381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4C57" w14:paraId="2775979C" w14:textId="77777777" w:rsidTr="00FC247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DF5D6" w14:textId="7258DD3D" w:rsidR="006A4C57" w:rsidRPr="0098151C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Abilitazione professionale attinente </w:t>
            </w:r>
            <w:proofErr w:type="gramStart"/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la</w:t>
            </w:r>
            <w:proofErr w:type="gramEnd"/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tipologia di incarico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E2215" w14:textId="562C7035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131CD">
              <w:rPr>
                <w:b/>
              </w:rPr>
              <w:t>Punti  5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82D5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DAF5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4C57" w14:paraId="25157638" w14:textId="77777777" w:rsidTr="00FC247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614C2" w14:textId="134DAB9D" w:rsidR="006A4C57" w:rsidRPr="0098151C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Pubblicazione riferita all’ intervento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richiesto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(1 punto per ogni pubblicazione)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A04D2" w14:textId="25BD5804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  <w:r w:rsidRPr="000131CD">
              <w:rPr>
                <w:b/>
                <w:bCs/>
              </w:rPr>
              <w:t>Max punti 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DD21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29F4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4C57" w14:paraId="7B4ACB1C" w14:textId="77777777" w:rsidTr="006A4C57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044BE38" w14:textId="77777777" w:rsidR="006A4C57" w:rsidRPr="000131CD" w:rsidRDefault="006A4C57" w:rsidP="006A4C57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auto"/>
              </w:rPr>
              <w:t>TITOLI  PROFESSIONALI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14:paraId="4365107E" w14:textId="6BE661D9" w:rsidR="006A4C57" w:rsidRPr="0098151C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52ED9D6" w14:textId="68420B89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  <w:r w:rsidRPr="000131CD">
              <w:rPr>
                <w:b/>
                <w:bCs/>
              </w:rPr>
              <w:t xml:space="preserve">Valutazione 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67A0E4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93FC81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4C57" w14:paraId="2049771D" w14:textId="77777777" w:rsidTr="00B95652">
        <w:trPr>
          <w:trHeight w:val="127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C17285" w14:textId="77777777" w:rsidR="006A4C57" w:rsidRPr="00B922C1" w:rsidRDefault="006A4C57" w:rsidP="006A4C57">
            <w:pPr>
              <w:autoSpaceDE w:val="0"/>
              <w:autoSpaceDN w:val="0"/>
              <w:adjustRightInd w:val="0"/>
            </w:pPr>
          </w:p>
          <w:p w14:paraId="75E09E54" w14:textId="405321D2" w:rsidR="006A4C57" w:rsidRDefault="006A4C57" w:rsidP="006A4C5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Pregresse esperienze in qualità di PROGETTISTA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di aree verdi 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 in progetti FESR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PSR 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in</w:t>
            </w:r>
            <w:proofErr w:type="gramEnd"/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ambito scolastico e in altri Enti pubblici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26FD78" w14:textId="50455665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  <w:r w:rsidRPr="00B922C1">
              <w:rPr>
                <w:b/>
              </w:rPr>
              <w:t xml:space="preserve">Punti 5 per ogni esperienza Max p. </w:t>
            </w:r>
            <w:r>
              <w:rPr>
                <w:b/>
              </w:rPr>
              <w:t>4</w:t>
            </w:r>
            <w:r w:rsidRPr="00B922C1">
              <w:rPr>
                <w:b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AF4D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D41E" w14:textId="77777777" w:rsidR="006A4C57" w:rsidRPr="0098151C" w:rsidRDefault="006A4C57" w:rsidP="006A4C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5652" w14:paraId="34E21528" w14:textId="77777777" w:rsidTr="00B95652">
        <w:trPr>
          <w:trHeight w:val="127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D4D4FF" w14:textId="305B5892" w:rsidR="00B95652" w:rsidRPr="00B922C1" w:rsidRDefault="00B95652" w:rsidP="00B95652">
            <w:pPr>
              <w:autoSpaceDE w:val="0"/>
              <w:autoSpaceDN w:val="0"/>
              <w:adjustRightInd w:val="0"/>
            </w:pPr>
            <w:r w:rsidRPr="00B922C1">
              <w:rPr>
                <w:bCs/>
                <w:sz w:val="22"/>
                <w:szCs w:val="22"/>
              </w:rPr>
              <w:t xml:space="preserve">Esperienze professionali </w:t>
            </w:r>
            <w:proofErr w:type="gramStart"/>
            <w:r>
              <w:rPr>
                <w:bCs/>
                <w:sz w:val="22"/>
                <w:szCs w:val="22"/>
              </w:rPr>
              <w:t>in  progettazione</w:t>
            </w:r>
            <w:proofErr w:type="gramEnd"/>
            <w:r>
              <w:rPr>
                <w:bCs/>
                <w:sz w:val="22"/>
                <w:szCs w:val="22"/>
              </w:rPr>
              <w:t xml:space="preserve"> di aree verdi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C0FC1" w14:textId="3B61962E" w:rsidR="00B95652" w:rsidRPr="00B922C1" w:rsidRDefault="00B95652" w:rsidP="00B95652">
            <w:pPr>
              <w:jc w:val="center"/>
              <w:rPr>
                <w:b/>
              </w:rPr>
            </w:pPr>
            <w:r w:rsidRPr="00B922C1">
              <w:rPr>
                <w:b/>
              </w:rPr>
              <w:t xml:space="preserve">Punti 5 per ogni esperienza Max p. </w:t>
            </w:r>
            <w:r>
              <w:rPr>
                <w:b/>
              </w:rPr>
              <w:t>2</w:t>
            </w:r>
            <w:r w:rsidRPr="00B922C1">
              <w:rPr>
                <w:b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4623" w14:textId="77777777" w:rsidR="00B95652" w:rsidRPr="0098151C" w:rsidRDefault="00B95652" w:rsidP="00B956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A3A0" w14:textId="77777777" w:rsidR="00B95652" w:rsidRPr="0098151C" w:rsidRDefault="00B95652" w:rsidP="00B9565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5652" w14:paraId="31490741" w14:textId="77777777" w:rsidTr="00B95652">
        <w:trPr>
          <w:trHeight w:val="127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1E9202" w14:textId="7CFBA977" w:rsidR="00B95652" w:rsidRPr="00B922C1" w:rsidRDefault="00B95652" w:rsidP="00B9565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922C1">
              <w:rPr>
                <w:bCs/>
                <w:sz w:val="22"/>
                <w:szCs w:val="22"/>
              </w:rPr>
              <w:t>Esperto formatore in progetti PON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 xml:space="preserve">FSE </w:t>
            </w:r>
            <w:r w:rsidRPr="00B922C1">
              <w:rPr>
                <w:bCs/>
                <w:sz w:val="22"/>
                <w:szCs w:val="22"/>
              </w:rPr>
              <w:t xml:space="preserve"> (</w:t>
            </w:r>
            <w:proofErr w:type="gramEnd"/>
            <w:r w:rsidRPr="00B922C1">
              <w:rPr>
                <w:bCs/>
                <w:sz w:val="22"/>
                <w:szCs w:val="22"/>
              </w:rPr>
              <w:t xml:space="preserve"> minimo 30 ore )  su tematica ambiental</w:t>
            </w:r>
            <w:r>
              <w:rPr>
                <w:bCs/>
                <w:sz w:val="22"/>
                <w:szCs w:val="22"/>
              </w:rPr>
              <w:t xml:space="preserve">i </w:t>
            </w:r>
            <w:r w:rsidRPr="00B922C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P</w:t>
            </w:r>
            <w:r w:rsidRPr="00B922C1">
              <w:rPr>
                <w:bCs/>
                <w:sz w:val="22"/>
                <w:szCs w:val="22"/>
              </w:rPr>
              <w:t>rogrammazione 2014/20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A145F8" w14:textId="77777777" w:rsidR="00B95652" w:rsidRPr="00B922C1" w:rsidRDefault="00B95652" w:rsidP="00B95652">
            <w:pPr>
              <w:jc w:val="center"/>
              <w:rPr>
                <w:b/>
              </w:rPr>
            </w:pPr>
            <w:r w:rsidRPr="00B922C1">
              <w:rPr>
                <w:b/>
              </w:rPr>
              <w:t>Punti 5 per ogni modulo</w:t>
            </w:r>
          </w:p>
          <w:p w14:paraId="0F063228" w14:textId="77777777" w:rsidR="00B95652" w:rsidRPr="00B922C1" w:rsidRDefault="00B95652" w:rsidP="00B95652">
            <w:pPr>
              <w:jc w:val="center"/>
              <w:rPr>
                <w:b/>
              </w:rPr>
            </w:pPr>
            <w:r w:rsidRPr="00B922C1">
              <w:rPr>
                <w:b/>
              </w:rPr>
              <w:t xml:space="preserve"> </w:t>
            </w:r>
            <w:proofErr w:type="gramStart"/>
            <w:r w:rsidRPr="00B922C1">
              <w:rPr>
                <w:b/>
              </w:rPr>
              <w:t xml:space="preserve">( </w:t>
            </w:r>
            <w:proofErr w:type="spellStart"/>
            <w:r w:rsidRPr="00B922C1">
              <w:rPr>
                <w:b/>
              </w:rPr>
              <w:t>min</w:t>
            </w:r>
            <w:proofErr w:type="spellEnd"/>
            <w:proofErr w:type="gramEnd"/>
            <w:r w:rsidRPr="00B922C1">
              <w:rPr>
                <w:b/>
              </w:rPr>
              <w:t xml:space="preserve"> 30 ore ) </w:t>
            </w:r>
          </w:p>
          <w:p w14:paraId="5ED43EF3" w14:textId="7BBEF40E" w:rsidR="00B95652" w:rsidRPr="00B922C1" w:rsidRDefault="00B95652" w:rsidP="00B95652">
            <w:pPr>
              <w:jc w:val="center"/>
              <w:rPr>
                <w:b/>
              </w:rPr>
            </w:pPr>
            <w:r w:rsidRPr="00B922C1">
              <w:rPr>
                <w:b/>
              </w:rPr>
              <w:t xml:space="preserve"> Max p. </w:t>
            </w:r>
            <w:r>
              <w:rPr>
                <w:b/>
              </w:rPr>
              <w:t>2</w:t>
            </w:r>
            <w:r w:rsidRPr="00B922C1">
              <w:rPr>
                <w:b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398" w14:textId="77777777" w:rsidR="00B95652" w:rsidRPr="0098151C" w:rsidRDefault="00B95652" w:rsidP="00B956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069A" w14:textId="77777777" w:rsidR="00B95652" w:rsidRPr="0098151C" w:rsidRDefault="00B95652" w:rsidP="00B9565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D6B62CF" w14:textId="77777777" w:rsidR="00E82E18" w:rsidRPr="00CD218C" w:rsidRDefault="00FC2473" w:rsidP="00CD218C">
      <w:pPr>
        <w:ind w:left="-142" w:right="-710"/>
        <w:rPr>
          <w:b/>
          <w:sz w:val="24"/>
          <w:szCs w:val="24"/>
        </w:rPr>
      </w:pPr>
      <w:r w:rsidRPr="00CD218C">
        <w:rPr>
          <w:b/>
          <w:sz w:val="24"/>
          <w:szCs w:val="24"/>
        </w:rPr>
        <w:t xml:space="preserve">ALLEGATO </w:t>
      </w:r>
      <w:r w:rsidR="00A00AF3">
        <w:rPr>
          <w:b/>
          <w:sz w:val="24"/>
          <w:szCs w:val="24"/>
        </w:rPr>
        <w:t>2</w:t>
      </w:r>
      <w:r w:rsidRPr="00CD218C">
        <w:rPr>
          <w:b/>
          <w:sz w:val="24"/>
          <w:szCs w:val="24"/>
        </w:rPr>
        <w:t xml:space="preserve"> – GRIGLIA DI VALUTAZIONE DEI TITOLI PER </w:t>
      </w:r>
      <w:r w:rsidR="00CD218C" w:rsidRPr="00CD218C">
        <w:rPr>
          <w:b/>
          <w:sz w:val="24"/>
          <w:szCs w:val="24"/>
        </w:rPr>
        <w:t xml:space="preserve">ESPERTO </w:t>
      </w:r>
      <w:r w:rsidRPr="00CD218C">
        <w:rPr>
          <w:b/>
          <w:sz w:val="24"/>
          <w:szCs w:val="24"/>
        </w:rPr>
        <w:t>COLLAUDATORE</w:t>
      </w:r>
    </w:p>
    <w:p w14:paraId="35728315" w14:textId="0D5797C2" w:rsidR="006A4C57" w:rsidRPr="00BE5689" w:rsidRDefault="00CD218C" w:rsidP="006A4C57">
      <w:pPr>
        <w:spacing w:line="360" w:lineRule="auto"/>
        <w:ind w:left="-142" w:right="-144"/>
        <w:jc w:val="both"/>
        <w:rPr>
          <w:b/>
          <w:color w:val="FF0000"/>
        </w:rPr>
      </w:pPr>
      <w:proofErr w:type="gramStart"/>
      <w:r>
        <w:rPr>
          <w:b/>
          <w:sz w:val="24"/>
          <w:szCs w:val="24"/>
        </w:rPr>
        <w:t>P</w:t>
      </w:r>
      <w:r w:rsidRPr="00CD218C">
        <w:rPr>
          <w:b/>
          <w:sz w:val="24"/>
          <w:szCs w:val="24"/>
        </w:rPr>
        <w:t>rogetto</w:t>
      </w:r>
      <w:r w:rsidRPr="00CD218C">
        <w:rPr>
          <w:sz w:val="24"/>
          <w:szCs w:val="24"/>
        </w:rPr>
        <w:t xml:space="preserve"> :</w:t>
      </w:r>
      <w:proofErr w:type="gramEnd"/>
      <w:r w:rsidRPr="00CD218C">
        <w:rPr>
          <w:sz w:val="24"/>
          <w:szCs w:val="24"/>
        </w:rPr>
        <w:t xml:space="preserve"> </w:t>
      </w:r>
      <w:r w:rsidR="006A4C57" w:rsidRPr="00E50439">
        <w:rPr>
          <w:b/>
        </w:rPr>
        <w:t>FSE PON 2014-2020 FESR - REACT EU</w:t>
      </w:r>
      <w:r w:rsidR="006A4C57" w:rsidRPr="00E50439">
        <w:rPr>
          <w:b/>
          <w:bCs/>
        </w:rPr>
        <w:t>:</w:t>
      </w:r>
      <w:r w:rsidR="006A4C57" w:rsidRPr="00E50439">
        <w:rPr>
          <w:bCs/>
          <w:sz w:val="24"/>
          <w:szCs w:val="24"/>
        </w:rPr>
        <w:t xml:space="preserve"> </w:t>
      </w:r>
      <w:r w:rsidR="006A4C57" w:rsidRPr="00420456">
        <w:rPr>
          <w:b/>
          <w:sz w:val="24"/>
          <w:szCs w:val="24"/>
        </w:rPr>
        <w:t>“</w:t>
      </w:r>
      <w:proofErr w:type="spellStart"/>
      <w:r w:rsidR="006A4C57" w:rsidRPr="00420456">
        <w:rPr>
          <w:b/>
          <w:sz w:val="24"/>
          <w:szCs w:val="24"/>
        </w:rPr>
        <w:t>Edugreen</w:t>
      </w:r>
      <w:proofErr w:type="spellEnd"/>
      <w:r w:rsidR="006A4C57" w:rsidRPr="00420456">
        <w:rPr>
          <w:b/>
          <w:sz w:val="24"/>
          <w:szCs w:val="24"/>
        </w:rPr>
        <w:t>: laboratori di sostenibilità per il primo ciclo” CODICE  IDENTIFICATIVO 13.1.3A-FESRPON-PU-2022-152</w:t>
      </w:r>
      <w:r w:rsidR="006A4C57" w:rsidRPr="00486AC6">
        <w:rPr>
          <w:bCs/>
          <w:sz w:val="24"/>
          <w:szCs w:val="24"/>
        </w:rPr>
        <w:t xml:space="preserve"> </w:t>
      </w:r>
      <w:r w:rsidR="00420456">
        <w:rPr>
          <w:b/>
          <w:bCs/>
          <w:sz w:val="22"/>
          <w:szCs w:val="22"/>
        </w:rPr>
        <w:t>CUP:</w:t>
      </w:r>
      <w:r w:rsidR="00420456">
        <w:rPr>
          <w:b/>
          <w:bCs/>
          <w:color w:val="FF0000"/>
          <w:sz w:val="22"/>
          <w:szCs w:val="22"/>
        </w:rPr>
        <w:t xml:space="preserve"> </w:t>
      </w:r>
      <w:r w:rsidR="00420456">
        <w:rPr>
          <w:rFonts w:ascii="Arial" w:hAnsi="Arial" w:cs="Arial"/>
          <w:b/>
          <w:bCs/>
        </w:rPr>
        <w:t>C49J22000170006</w:t>
      </w:r>
    </w:p>
    <w:p w14:paraId="5BBA7FC8" w14:textId="611C5445" w:rsidR="00E82E1B" w:rsidRDefault="00E82E1B" w:rsidP="00CD218C">
      <w:pPr>
        <w:ind w:left="-142" w:right="-568"/>
        <w:jc w:val="both"/>
        <w:rPr>
          <w:b/>
          <w:sz w:val="24"/>
          <w:szCs w:val="24"/>
        </w:rPr>
      </w:pPr>
    </w:p>
    <w:p w14:paraId="16D9BBBA" w14:textId="77777777" w:rsidR="006A4C57" w:rsidRPr="00CD218C" w:rsidRDefault="006A4C57" w:rsidP="00CD218C">
      <w:pPr>
        <w:ind w:left="-142" w:right="-568"/>
        <w:jc w:val="both"/>
        <w:rPr>
          <w:sz w:val="24"/>
          <w:szCs w:val="24"/>
        </w:rPr>
      </w:pPr>
    </w:p>
    <w:p w14:paraId="1CC4FAAB" w14:textId="77777777" w:rsidR="00E82E1B" w:rsidRPr="00E82E1B" w:rsidRDefault="00E82E1B" w:rsidP="00CD218C">
      <w:pPr>
        <w:ind w:left="-142" w:right="-568"/>
      </w:pPr>
    </w:p>
    <w:p w14:paraId="7CA0E0D7" w14:textId="77777777" w:rsidR="00E82E1B" w:rsidRPr="00E82E1B" w:rsidRDefault="00E82E1B" w:rsidP="00E82E1B"/>
    <w:p w14:paraId="42DE8820" w14:textId="77777777" w:rsidR="00326D00" w:rsidRPr="00F34AF8" w:rsidRDefault="00326D00" w:rsidP="00326D00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F34AF8">
        <w:rPr>
          <w:sz w:val="22"/>
          <w:szCs w:val="22"/>
        </w:rPr>
        <w:t xml:space="preserve">Data___________________ </w:t>
      </w:r>
      <w:r>
        <w:rPr>
          <w:sz w:val="22"/>
          <w:szCs w:val="22"/>
        </w:rPr>
        <w:t xml:space="preserve">                                                   </w:t>
      </w:r>
      <w:proofErr w:type="gramStart"/>
      <w:r w:rsidRPr="00F34AF8">
        <w:rPr>
          <w:sz w:val="22"/>
          <w:szCs w:val="22"/>
        </w:rPr>
        <w:t>firma</w:t>
      </w:r>
      <w:r>
        <w:rPr>
          <w:sz w:val="22"/>
          <w:szCs w:val="22"/>
        </w:rPr>
        <w:t xml:space="preserve">  </w:t>
      </w:r>
      <w:r w:rsidRPr="00F34AF8">
        <w:rPr>
          <w:sz w:val="22"/>
          <w:szCs w:val="22"/>
        </w:rPr>
        <w:t>_</w:t>
      </w:r>
      <w:proofErr w:type="gramEnd"/>
      <w:r w:rsidRPr="00F34AF8">
        <w:rPr>
          <w:sz w:val="22"/>
          <w:szCs w:val="22"/>
        </w:rPr>
        <w:t>____</w:t>
      </w:r>
      <w:r>
        <w:rPr>
          <w:sz w:val="22"/>
          <w:szCs w:val="22"/>
        </w:rPr>
        <w:t>____________________________</w:t>
      </w:r>
    </w:p>
    <w:p w14:paraId="6E18FC61" w14:textId="77777777" w:rsidR="00E82E1B" w:rsidRPr="00E82E1B" w:rsidRDefault="00E82E1B" w:rsidP="00E82E1B"/>
    <w:p w14:paraId="4F96FD63" w14:textId="77777777" w:rsidR="00E82E1B" w:rsidRPr="00E82E1B" w:rsidRDefault="00E82E1B" w:rsidP="00E82E1B"/>
    <w:p w14:paraId="1981CC27" w14:textId="77777777" w:rsidR="00E82E1B" w:rsidRPr="00E82E1B" w:rsidRDefault="00E82E1B" w:rsidP="00E82E1B"/>
    <w:sectPr w:rsidR="00E82E1B" w:rsidRPr="00E82E1B" w:rsidSect="005533A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84D7F" w14:textId="77777777" w:rsidR="00822D48" w:rsidRDefault="00822D48" w:rsidP="00FC2473">
      <w:r>
        <w:separator/>
      </w:r>
    </w:p>
  </w:endnote>
  <w:endnote w:type="continuationSeparator" w:id="0">
    <w:p w14:paraId="79B93B44" w14:textId="77777777" w:rsidR="00822D48" w:rsidRDefault="00822D48" w:rsidP="00FC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Arial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0F9EE" w14:textId="77777777" w:rsidR="00822D48" w:rsidRDefault="00822D48" w:rsidP="00FC2473">
      <w:r>
        <w:separator/>
      </w:r>
    </w:p>
  </w:footnote>
  <w:footnote w:type="continuationSeparator" w:id="0">
    <w:p w14:paraId="1D5FF4F9" w14:textId="77777777" w:rsidR="00822D48" w:rsidRDefault="00822D48" w:rsidP="00FC2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19FEC" w14:textId="77777777" w:rsidR="00FC2473" w:rsidRDefault="00FC2473">
    <w:pPr>
      <w:pStyle w:val="Intestazione"/>
    </w:pPr>
  </w:p>
  <w:p w14:paraId="2F20FFAB" w14:textId="77777777" w:rsidR="00FC2473" w:rsidRDefault="00FC2473">
    <w:pPr>
      <w:pStyle w:val="Intestazione"/>
    </w:pPr>
  </w:p>
  <w:p w14:paraId="1FFD2248" w14:textId="77777777" w:rsidR="00FC2473" w:rsidRDefault="00FC247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DBE"/>
    <w:rsid w:val="00296E47"/>
    <w:rsid w:val="002E104C"/>
    <w:rsid w:val="00312E92"/>
    <w:rsid w:val="0032668C"/>
    <w:rsid w:val="00326D00"/>
    <w:rsid w:val="003A275C"/>
    <w:rsid w:val="003A7DBE"/>
    <w:rsid w:val="00420456"/>
    <w:rsid w:val="004324EB"/>
    <w:rsid w:val="005217E0"/>
    <w:rsid w:val="005533A7"/>
    <w:rsid w:val="005B3F5F"/>
    <w:rsid w:val="006A4C57"/>
    <w:rsid w:val="006F211E"/>
    <w:rsid w:val="008014EA"/>
    <w:rsid w:val="00822D48"/>
    <w:rsid w:val="008341EA"/>
    <w:rsid w:val="00891512"/>
    <w:rsid w:val="0098151C"/>
    <w:rsid w:val="009C589F"/>
    <w:rsid w:val="00A00AF3"/>
    <w:rsid w:val="00A83ADC"/>
    <w:rsid w:val="00AF5DBA"/>
    <w:rsid w:val="00B95652"/>
    <w:rsid w:val="00CD218C"/>
    <w:rsid w:val="00D56EAC"/>
    <w:rsid w:val="00DB7B16"/>
    <w:rsid w:val="00E82E18"/>
    <w:rsid w:val="00E82E1B"/>
    <w:rsid w:val="00EE13A7"/>
    <w:rsid w:val="00F62EAA"/>
    <w:rsid w:val="00F91B80"/>
    <w:rsid w:val="00FC2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A8BC"/>
  <w15:docId w15:val="{794E940D-6E3C-48A4-8AF4-E5AAAEDE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26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7B16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FC2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47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C2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47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6A4C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DSGA- Grottaglie</dc:creator>
  <cp:keywords/>
  <dc:description/>
  <cp:lastModifiedBy>Asus</cp:lastModifiedBy>
  <cp:revision>2</cp:revision>
  <dcterms:created xsi:type="dcterms:W3CDTF">2022-07-13T12:31:00Z</dcterms:created>
  <dcterms:modified xsi:type="dcterms:W3CDTF">2022-07-13T12:31:00Z</dcterms:modified>
</cp:coreProperties>
</file>