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5EEC1" w14:textId="51080ABE" w:rsidR="00715365" w:rsidRDefault="00B66CBB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E41B32" wp14:editId="74588719">
                <wp:simplePos x="0" y="0"/>
                <wp:positionH relativeFrom="column">
                  <wp:posOffset>50800</wp:posOffset>
                </wp:positionH>
                <wp:positionV relativeFrom="paragraph">
                  <wp:posOffset>-573404</wp:posOffset>
                </wp:positionV>
                <wp:extent cx="9853295" cy="2705100"/>
                <wp:effectExtent l="19050" t="19050" r="1460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3295" cy="27051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1D0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B90ED" w14:textId="77777777" w:rsidR="00496609" w:rsidRDefault="00496609" w:rsidP="002F6405">
                            <w:pPr>
                              <w:jc w:val="center"/>
                              <w:rPr>
                                <w:noProof/>
                                <w:color w:val="1D0B6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41B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-45.15pt;width:775.85pt;height:2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" filled="f" strokecolor="#1d0b6b" strokeweight="3pt">
                <v:stroke linestyle="thinThin"/>
                <v:textbox>
                  <w:txbxContent>
                    <w:p w14:paraId="3D4B90ED" w14:textId="77777777" w:rsidR="00496609" w:rsidRDefault="00496609" w:rsidP="002F6405">
                      <w:pPr>
                        <w:jc w:val="center"/>
                        <w:rPr>
                          <w:noProof/>
                          <w:color w:val="1D0B6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416F6" wp14:editId="25294CBC">
                <wp:simplePos x="0" y="0"/>
                <wp:positionH relativeFrom="column">
                  <wp:posOffset>7051675</wp:posOffset>
                </wp:positionH>
                <wp:positionV relativeFrom="paragraph">
                  <wp:posOffset>-306706</wp:posOffset>
                </wp:positionV>
                <wp:extent cx="1630045" cy="581025"/>
                <wp:effectExtent l="0" t="0" r="0" b="95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966F8" w14:textId="77777777" w:rsidR="00496609" w:rsidRP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Unione Europea</w:t>
                            </w:r>
                          </w:p>
                          <w:p w14:paraId="48B00711" w14:textId="77777777" w:rsid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F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ondo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Sociale 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Europeo</w:t>
                            </w:r>
                          </w:p>
                          <w:p w14:paraId="240C0240" w14:textId="5BA19D86" w:rsidR="00496609" w:rsidRPr="00496609" w:rsidRDefault="00272537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Fondo Europeo di Sviluppo </w:t>
                            </w:r>
                            <w:r w:rsid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Regionale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59CC2D94" wp14:editId="08FD6674">
                                  <wp:extent cx="2407920" cy="1760858"/>
                                  <wp:effectExtent l="19050" t="0" r="0" b="0"/>
                                  <wp:docPr id="14" name="Immagine 9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7C5021E4" wp14:editId="2931190C">
                                  <wp:extent cx="2407920" cy="1760858"/>
                                  <wp:effectExtent l="19050" t="0" r="0" b="0"/>
                                  <wp:docPr id="12" name="Immagine 7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0864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5B9AA684" wp14:editId="3C5673B4">
                                  <wp:extent cx="487680" cy="350520"/>
                                  <wp:effectExtent l="0" t="0" r="0" b="0"/>
                                  <wp:docPr id="8" name="Immagine 2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68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F1A60" w14:textId="77777777" w:rsidR="00496609" w:rsidRDefault="0049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416F6" id="Text Box 6" o:spid="_x0000_s1027" type="#_x0000_t202" style="position:absolute;margin-left:555.25pt;margin-top:-24.15pt;width:128.3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pA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" filled="f" stroked="f">
                <v:textbox>
                  <w:txbxContent>
                    <w:p w14:paraId="29B966F8" w14:textId="77777777" w:rsidR="00496609" w:rsidRP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Unione Europea</w:t>
                      </w:r>
                    </w:p>
                    <w:p w14:paraId="48B00711" w14:textId="77777777" w:rsid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F</w:t>
                      </w:r>
                      <w:r w:rsidRPr="00496609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ondo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Sociale 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Europeo</w:t>
                      </w:r>
                    </w:p>
                    <w:p w14:paraId="240C0240" w14:textId="5BA19D86" w:rsidR="00496609" w:rsidRPr="00496609" w:rsidRDefault="00272537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Fondo Europeo di Sviluppo </w:t>
                      </w:r>
                      <w:r w:rsid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Regionale</w:t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59CC2D94" wp14:editId="08FD6674">
                            <wp:extent cx="2407920" cy="1760858"/>
                            <wp:effectExtent l="19050" t="0" r="0" b="0"/>
                            <wp:docPr id="14" name="Immagine 9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7C5021E4" wp14:editId="2931190C">
                            <wp:extent cx="2407920" cy="1760858"/>
                            <wp:effectExtent l="19050" t="0" r="0" b="0"/>
                            <wp:docPr id="12" name="Immagine 7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0864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5B9AA684" wp14:editId="3C5673B4">
                            <wp:extent cx="487680" cy="350520"/>
                            <wp:effectExtent l="0" t="0" r="0" b="0"/>
                            <wp:docPr id="8" name="Immagine 2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680" cy="350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F1A60" w14:textId="77777777" w:rsidR="00496609" w:rsidRDefault="00496609"/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0AC06" wp14:editId="3C9108B8">
                <wp:simplePos x="0" y="0"/>
                <wp:positionH relativeFrom="column">
                  <wp:posOffset>174625</wp:posOffset>
                </wp:positionH>
                <wp:positionV relativeFrom="paragraph">
                  <wp:posOffset>-506730</wp:posOffset>
                </wp:positionV>
                <wp:extent cx="9634220" cy="941070"/>
                <wp:effectExtent l="0" t="0" r="24130" b="1143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422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F3843" w14:textId="77777777" w:rsidR="00496609" w:rsidRDefault="00FE4873">
                            <w:r>
                              <w:t xml:space="preserve">  </w:t>
                            </w:r>
                            <w:r w:rsidR="00EC1A41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296AF58" wp14:editId="6C6C8955">
                                  <wp:extent cx="1311910" cy="895350"/>
                                  <wp:effectExtent l="0" t="0" r="2540" b="0"/>
                                  <wp:docPr id="21" name="Immagine 1" descr="C:\Users\don sturzo\OneDrive\Desktop\logo-pon-mi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n sturzo\OneDrive\Desktop\logo-pon-mi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1792" cy="902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2F640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2F6405">
                              <w:t xml:space="preserve"> </w:t>
                            </w:r>
                            <w:r w:rsidR="00EC1A41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5073615" wp14:editId="10B2B1B4">
                                  <wp:extent cx="3985655" cy="806400"/>
                                  <wp:effectExtent l="19050" t="0" r="0" b="0"/>
                                  <wp:docPr id="19" name="Immagine 3" descr="C:\Users\don sturzo\OneDrive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on sturzo\OneDrive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5655" cy="8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6405">
                              <w:t xml:space="preserve">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257F359" wp14:editId="731F7692">
                                  <wp:extent cx="1236688" cy="883920"/>
                                  <wp:effectExtent l="19050" t="0" r="1562" b="0"/>
                                  <wp:docPr id="29" name="Immagine 4" descr="C:\Users\don sturzo\OneDrive\Desktop\UNIONE EUROPE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don sturzo\OneDrive\Desktop\UNIONE EUROPE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238852" cy="885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6405">
                              <w:t xml:space="preserve">                         </w:t>
                            </w:r>
                            <w:r>
                              <w:t xml:space="preserve">                </w:t>
                            </w:r>
                            <w:r w:rsidR="002F6405">
                              <w:t xml:space="preserve">  </w:t>
                            </w:r>
                            <w:r w:rsidR="00501A0B">
                              <w:t xml:space="preserve">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914A5B2" wp14:editId="48254B72">
                                  <wp:extent cx="1151890" cy="884154"/>
                                  <wp:effectExtent l="19050" t="0" r="0" b="0"/>
                                  <wp:docPr id="27" name="Immagine 74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1890" cy="884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AC06" id="Text Box 5" o:spid="_x0000_s1028" type="#_x0000_t202" style="position:absolute;margin-left:13.75pt;margin-top:-39.9pt;width:758.6pt;height:7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" strokecolor="#5b9bd5 [3204]" strokeweight="1.5pt">
                <v:textbox>
                  <w:txbxContent>
                    <w:p w14:paraId="594F3843" w14:textId="77777777" w:rsidR="00496609" w:rsidRDefault="00FE4873">
                      <w:r>
                        <w:t xml:space="preserve">  </w:t>
                      </w:r>
                      <w:r w:rsidR="00EC1A41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296AF58" wp14:editId="6C6C8955">
                            <wp:extent cx="1311910" cy="895350"/>
                            <wp:effectExtent l="0" t="0" r="2540" b="0"/>
                            <wp:docPr id="21" name="Immagine 1" descr="C:\Users\don sturzo\OneDrive\Desktop\logo-pon-mi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n sturzo\OneDrive\Desktop\logo-pon-mi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1792" cy="902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2F6405">
                        <w:t xml:space="preserve"> </w:t>
                      </w:r>
                      <w:r>
                        <w:t xml:space="preserve"> </w:t>
                      </w:r>
                      <w:r w:rsidR="002F6405">
                        <w:t xml:space="preserve"> </w:t>
                      </w:r>
                      <w:r w:rsidR="00EC1A41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55073615" wp14:editId="10B2B1B4">
                            <wp:extent cx="3985655" cy="806400"/>
                            <wp:effectExtent l="19050" t="0" r="0" b="0"/>
                            <wp:docPr id="19" name="Immagine 3" descr="C:\Users\don sturzo\OneDrive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on sturzo\OneDrive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5655" cy="8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6405">
                        <w:t xml:space="preserve">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257F359" wp14:editId="731F7692">
                            <wp:extent cx="1236688" cy="883920"/>
                            <wp:effectExtent l="19050" t="0" r="1562" b="0"/>
                            <wp:docPr id="29" name="Immagine 4" descr="C:\Users\don sturzo\OneDrive\Desktop\UNIONE EUROPE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don sturzo\OneDrive\Desktop\UNIONE EUROPE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238852" cy="885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6405">
                        <w:t xml:space="preserve">                         </w:t>
                      </w:r>
                      <w:r>
                        <w:t xml:space="preserve">                </w:t>
                      </w:r>
                      <w:r w:rsidR="002F6405">
                        <w:t xml:space="preserve">  </w:t>
                      </w:r>
                      <w:r w:rsidR="00501A0B">
                        <w:t xml:space="preserve">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914A5B2" wp14:editId="48254B72">
                            <wp:extent cx="1151890" cy="884154"/>
                            <wp:effectExtent l="19050" t="0" r="0" b="0"/>
                            <wp:docPr id="27" name="Immagine 74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1890" cy="8841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086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45621" wp14:editId="12C6F844">
                <wp:simplePos x="0" y="0"/>
                <wp:positionH relativeFrom="column">
                  <wp:posOffset>9009380</wp:posOffset>
                </wp:positionH>
                <wp:positionV relativeFrom="paragraph">
                  <wp:posOffset>26670</wp:posOffset>
                </wp:positionV>
                <wp:extent cx="1334770" cy="853440"/>
                <wp:effectExtent l="0" t="3810" r="3175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0A3E0" w14:textId="77777777" w:rsidR="00272537" w:rsidRDefault="002F6405">
                            <w:r>
                              <w:t xml:space="preserve">           </w:t>
                            </w:r>
                            <w:r w:rsidR="00FE4873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45621" id="Text Box 9" o:spid="_x0000_s1029" type="#_x0000_t202" style="position:absolute;margin-left:709.4pt;margin-top:2.1pt;width:105.1pt;height:6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MmuQ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" filled="f" stroked="f">
                <v:textbox>
                  <w:txbxContent>
                    <w:p w14:paraId="0040A3E0" w14:textId="77777777" w:rsidR="00272537" w:rsidRDefault="002F6405">
                      <w:r>
                        <w:t xml:space="preserve">           </w:t>
                      </w:r>
                      <w:r w:rsidR="00FE4873"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EA086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931B0" wp14:editId="3DD30EA7">
                <wp:simplePos x="0" y="0"/>
                <wp:positionH relativeFrom="column">
                  <wp:posOffset>5295265</wp:posOffset>
                </wp:positionH>
                <wp:positionV relativeFrom="paragraph">
                  <wp:posOffset>-303530</wp:posOffset>
                </wp:positionV>
                <wp:extent cx="264795" cy="82550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CBBF6" w14:textId="77777777" w:rsidR="00B14F6C" w:rsidRDefault="00B14F6C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31B0" id="Text Box 7" o:spid="_x0000_s1030" type="#_x0000_t202" style="position:absolute;margin-left:416.95pt;margin-top:-23.9pt;width:20.85pt;height:6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" filled="f" stroked="f">
                <v:textbox>
                  <w:txbxContent>
                    <w:p w14:paraId="628CBBF6" w14:textId="77777777" w:rsidR="00B14F6C" w:rsidRDefault="00B14F6C"/>
                  </w:txbxContent>
                </v:textbox>
              </v:shape>
            </w:pict>
          </mc:Fallback>
        </mc:AlternateContent>
      </w:r>
    </w:p>
    <w:p w14:paraId="57251E6E" w14:textId="0397E3BF" w:rsidR="003A2543" w:rsidRPr="00EB73B4" w:rsidRDefault="00E76200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rFonts w:ascii="Times New Roman" w:hAnsi="Times New Roman" w:cs="Times New Roman"/>
          <w:noProof/>
          <w:position w:val="-4"/>
          <w:sz w:val="20"/>
          <w:szCs w:val="20"/>
          <w:lang w:eastAsia="it-IT"/>
        </w:rPr>
        <w:drawing>
          <wp:anchor distT="0" distB="0" distL="114300" distR="114300" simplePos="0" relativeHeight="251657216" behindDoc="0" locked="0" layoutInCell="1" allowOverlap="1" wp14:anchorId="01C1B61C" wp14:editId="5998FE9C">
            <wp:simplePos x="0" y="0"/>
            <wp:positionH relativeFrom="column">
              <wp:posOffset>41275</wp:posOffset>
            </wp:positionH>
            <wp:positionV relativeFrom="paragraph">
              <wp:posOffset>226695</wp:posOffset>
            </wp:positionV>
            <wp:extent cx="1470660" cy="88582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147066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6CBB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7E22B2" wp14:editId="7508D1F4">
                <wp:simplePos x="0" y="0"/>
                <wp:positionH relativeFrom="column">
                  <wp:posOffset>231775</wp:posOffset>
                </wp:positionH>
                <wp:positionV relativeFrom="paragraph">
                  <wp:posOffset>188595</wp:posOffset>
                </wp:positionV>
                <wp:extent cx="9509760" cy="1676400"/>
                <wp:effectExtent l="0" t="0" r="0" b="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976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01F64" w14:textId="77777777" w:rsidR="00496609" w:rsidRPr="000C64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</w:pPr>
                            <w:r w:rsidRPr="000C64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  <w:t>ISTITUTO COMPRENSIVO STATALE “DON BOSCO”</w:t>
                            </w:r>
                          </w:p>
                          <w:p w14:paraId="53110DC7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Scuola dell’Infanzia – Scuola Primaria – Scuola Secondaria di 1° grado</w:t>
                            </w:r>
                          </w:p>
                          <w:p w14:paraId="504A6BF3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Punto di erogazione C.P.I.A. 1 TA</w:t>
                            </w:r>
                          </w:p>
                          <w:p w14:paraId="521C2F41" w14:textId="77777777" w:rsidR="00496609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Via Oberdan, 2   - 74023 Grottaglie (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Ta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)</w:t>
                            </w:r>
                          </w:p>
                          <w:p w14:paraId="1E4DB29F" w14:textId="77777777" w:rsidR="00272537" w:rsidRPr="0039628F" w:rsidRDefault="00272537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Sede provvisoria Via Ennio,181</w:t>
                            </w:r>
                          </w:p>
                          <w:p w14:paraId="25CA47B8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Segreteria</w:t>
                            </w:r>
                            <w:r w:rsidR="00B24329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-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Centralino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: Tel.0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99/5620600</w:t>
                            </w:r>
                          </w:p>
                          <w:p w14:paraId="5C2E1C08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C.F. 90214460736 - Cod. 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Mecc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 TAIC84100P</w:t>
                            </w:r>
                          </w:p>
                          <w:p w14:paraId="6FF655F7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Style w:val="Collegamentoipertestuale"/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e-mail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8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taic84100p@istruzione.it</w:t>
                              </w:r>
                            </w:hyperlink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pec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9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taic84100p@pec.istruzione.it</w:t>
                              </w:r>
                            </w:hyperlink>
                          </w:p>
                          <w:p w14:paraId="584CD69F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sito web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20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www.donboscogrottaglie.edu.it</w:t>
                              </w:r>
                            </w:hyperlink>
                          </w:p>
                          <w:p w14:paraId="16D26F33" w14:textId="77777777" w:rsidR="00496609" w:rsidRPr="0039628F" w:rsidRDefault="00496609" w:rsidP="00F818D7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i/>
                                <w:iCs/>
                                <w:color w:val="180957"/>
                                <w:position w:val="-4"/>
                                <w:sz w:val="32"/>
                                <w:szCs w:val="32"/>
                              </w:rPr>
                              <w:t>“Investiamo nel vostro futuro”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22B2" id="Casella di testo 2" o:spid="_x0000_s1031" type="#_x0000_t202" style="position:absolute;margin-left:18.25pt;margin-top:14.85pt;width:748.8pt;height:13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" filled="f" stroked="f">
                <v:textbox>
                  <w:txbxContent>
                    <w:p w14:paraId="2B901F64" w14:textId="77777777" w:rsidR="00496609" w:rsidRPr="000C64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</w:pPr>
                      <w:r w:rsidRPr="000C648F"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  <w:t>ISTITUTO COMPRENSIVO STATALE “DON BOSCO”</w:t>
                      </w:r>
                    </w:p>
                    <w:p w14:paraId="53110DC7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Scuola dell’Infanzia – Scuola Primaria – Scuola Secondaria di 1° grado</w:t>
                      </w:r>
                    </w:p>
                    <w:p w14:paraId="504A6BF3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Punto di erogazione C.P.I.A. 1 TA</w:t>
                      </w:r>
                    </w:p>
                    <w:p w14:paraId="521C2F41" w14:textId="77777777" w:rsidR="00496609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Via Oberdan, 2   - 74023 Grottaglie (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Ta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)</w:t>
                      </w:r>
                    </w:p>
                    <w:p w14:paraId="1E4DB29F" w14:textId="77777777" w:rsidR="00272537" w:rsidRPr="0039628F" w:rsidRDefault="00272537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Sede provvisoria Via Ennio,181</w:t>
                      </w:r>
                    </w:p>
                    <w:p w14:paraId="25CA47B8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Segreteria</w:t>
                      </w:r>
                      <w:r w:rsidR="00B24329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-</w:t>
                      </w:r>
                      <w:r w:rsidR="00272537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Centralino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: Tel.0</w:t>
                      </w:r>
                      <w:r w:rsidR="00272537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99/5620600</w:t>
                      </w:r>
                    </w:p>
                    <w:p w14:paraId="5C2E1C08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C.F. 90214460736 - Cod. 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Mecc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 TAIC84100P</w:t>
                      </w:r>
                    </w:p>
                    <w:p w14:paraId="6FF655F7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Style w:val="Collegamentoipertestuale"/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  <w:u w:val="none"/>
                        </w:rPr>
                      </w:pPr>
                      <w:proofErr w:type="gramStart"/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e-mail</w:t>
                      </w:r>
                      <w:proofErr w:type="gram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21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taic84100p@istruzione.it</w:t>
                        </w:r>
                      </w:hyperlink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pec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22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taic84100p@pec.istruzione.it</w:t>
                        </w:r>
                      </w:hyperlink>
                    </w:p>
                    <w:p w14:paraId="584CD69F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proofErr w:type="gramStart"/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sito</w:t>
                      </w:r>
                      <w:proofErr w:type="gramEnd"/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 web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23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www.donboscogrottaglie.edu.it</w:t>
                        </w:r>
                      </w:hyperlink>
                    </w:p>
                    <w:p w14:paraId="16D26F33" w14:textId="77777777" w:rsidR="00496609" w:rsidRPr="0039628F" w:rsidRDefault="00496609" w:rsidP="00F818D7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bCs/>
                          <w:i/>
                          <w:iCs/>
                          <w:color w:val="180957"/>
                          <w:position w:val="-4"/>
                          <w:sz w:val="32"/>
                          <w:szCs w:val="32"/>
                        </w:rPr>
                        <w:t>“Investiamo nel vostro futuro”</w:t>
                      </w:r>
                    </w:p>
                  </w:txbxContent>
                </v:textbox>
              </v:shape>
            </w:pict>
          </mc:Fallback>
        </mc:AlternateContent>
      </w:r>
      <w:r w:rsidR="00EB73B4">
        <w:rPr>
          <w:b/>
          <w:i/>
          <w:color w:val="FFCC99"/>
          <w:sz w:val="32"/>
          <w:szCs w:val="32"/>
        </w:rPr>
        <w:tab/>
      </w:r>
    </w:p>
    <w:p w14:paraId="460D4444" w14:textId="1219E822" w:rsidR="009B0164" w:rsidRDefault="00F30DDB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position w:val="-4"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208BEB2E" wp14:editId="68AD8F0B">
            <wp:simplePos x="0" y="0"/>
            <wp:positionH relativeFrom="margin">
              <wp:posOffset>8468995</wp:posOffset>
            </wp:positionH>
            <wp:positionV relativeFrom="paragraph">
              <wp:posOffset>8890</wp:posOffset>
            </wp:positionV>
            <wp:extent cx="1146810" cy="91440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1146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00CA89" w14:textId="5B3C4F55" w:rsidR="000B6306" w:rsidRDefault="000B6306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7669779" w14:textId="4F297E51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65CDF584" w14:textId="05DFD879" w:rsidR="007C61CF" w:rsidRDefault="00B66CBB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0105C263" wp14:editId="02629A50">
            <wp:simplePos x="0" y="0"/>
            <wp:positionH relativeFrom="column">
              <wp:posOffset>1152092</wp:posOffset>
            </wp:positionH>
            <wp:positionV relativeFrom="paragraph">
              <wp:posOffset>15241</wp:posOffset>
            </wp:positionV>
            <wp:extent cx="1013460" cy="911225"/>
            <wp:effectExtent l="76200" t="57150" r="53340" b="603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101346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0ACC2" w14:textId="6D4E0D5B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17006638" w14:textId="04430A50" w:rsidR="007C61CF" w:rsidRDefault="00BD76D6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54DDC71D" wp14:editId="68EB1910">
            <wp:simplePos x="0" y="0"/>
            <wp:positionH relativeFrom="column">
              <wp:posOffset>7566025</wp:posOffset>
            </wp:positionH>
            <wp:positionV relativeFrom="paragraph">
              <wp:posOffset>102870</wp:posOffset>
            </wp:positionV>
            <wp:extent cx="2155825" cy="466725"/>
            <wp:effectExtent l="95250" t="95250" r="92075" b="104775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466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5E40B9" w14:textId="6F3CA2EB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0BE5AC89" w14:textId="0A5D2427" w:rsidR="00921C6A" w:rsidRDefault="00921C6A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0518C782" w14:textId="146F14F9" w:rsidR="00921C6A" w:rsidRPr="00921C6A" w:rsidRDefault="00921C6A" w:rsidP="00921C6A">
      <w:pPr>
        <w:rPr>
          <w:rFonts w:ascii="Tahoma" w:eastAsia="Calibri" w:hAnsi="Tahoma" w:cs="Tahoma"/>
          <w:sz w:val="18"/>
          <w:szCs w:val="18"/>
        </w:rPr>
      </w:pPr>
    </w:p>
    <w:p w14:paraId="0DDDF155" w14:textId="7660B619" w:rsidR="00F30DDB" w:rsidRPr="003A0A12" w:rsidRDefault="00F220E2" w:rsidP="00F30DDB">
      <w:pPr>
        <w:tabs>
          <w:tab w:val="left" w:pos="2517"/>
        </w:tabs>
        <w:rPr>
          <w:sz w:val="24"/>
          <w:szCs w:val="24"/>
        </w:rPr>
      </w:pPr>
      <w:r w:rsidRPr="003A0A12">
        <w:rPr>
          <w:rFonts w:ascii="Times New Roman" w:eastAsia="Calibri" w:hAnsi="Times New Roman" w:cs="Times New Roman"/>
          <w:b/>
          <w:bCs/>
          <w:sz w:val="24"/>
          <w:szCs w:val="24"/>
        </w:rPr>
        <w:t>Allegato 1 Decreto di Pubblicazione prot.n.</w:t>
      </w:r>
      <w:r w:rsidR="00A457A0" w:rsidRPr="00590A74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3557/U del 20/04/2022</w:t>
      </w:r>
      <w:r w:rsidRPr="00590A74">
        <w:rPr>
          <w:color w:val="FF0000"/>
          <w:sz w:val="24"/>
          <w:szCs w:val="24"/>
        </w:rPr>
        <w:t xml:space="preserve">  </w:t>
      </w:r>
    </w:p>
    <w:p w14:paraId="13433742" w14:textId="2E6878BD" w:rsidR="007338E5" w:rsidRPr="00F30DDB" w:rsidRDefault="0028096F" w:rsidP="00B66CBB">
      <w:pPr>
        <w:tabs>
          <w:tab w:val="left" w:pos="2517"/>
        </w:tabs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F30DDB">
        <w:rPr>
          <w:rFonts w:ascii="Times New Roman" w:hAnsi="Times New Roman" w:cs="Times New Roman"/>
          <w:b/>
          <w:sz w:val="24"/>
          <w:szCs w:val="24"/>
        </w:rPr>
        <w:t>GRADUATORIA</w:t>
      </w:r>
      <w:r w:rsidR="000E3434" w:rsidRPr="00F30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E2" w:rsidRPr="00F30DDB">
        <w:rPr>
          <w:rFonts w:ascii="Times New Roman" w:hAnsi="Times New Roman" w:cs="Times New Roman"/>
          <w:b/>
          <w:sz w:val="24"/>
          <w:szCs w:val="24"/>
        </w:rPr>
        <w:t xml:space="preserve">PROVVISORIA </w:t>
      </w:r>
      <w:r w:rsidR="00A77055" w:rsidRPr="00F30DDB">
        <w:rPr>
          <w:rFonts w:ascii="Times New Roman" w:hAnsi="Times New Roman" w:cs="Times New Roman"/>
          <w:b/>
          <w:sz w:val="24"/>
          <w:szCs w:val="24"/>
        </w:rPr>
        <w:t>ESPERTI</w:t>
      </w:r>
      <w:r w:rsidR="00E5116A" w:rsidRPr="00F30DDB">
        <w:rPr>
          <w:rFonts w:ascii="Times New Roman" w:hAnsi="Times New Roman" w:cs="Times New Roman"/>
          <w:b/>
          <w:sz w:val="24"/>
          <w:szCs w:val="24"/>
        </w:rPr>
        <w:t xml:space="preserve"> ESTERNI </w:t>
      </w:r>
      <w:r w:rsidR="00A77055" w:rsidRPr="00F30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6BE" w:rsidRPr="00F30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58" w:rsidRPr="00F30DDB">
        <w:rPr>
          <w:rFonts w:ascii="Times New Roman" w:hAnsi="Times New Roman" w:cs="Times New Roman"/>
          <w:b/>
          <w:sz w:val="24"/>
          <w:szCs w:val="24"/>
        </w:rPr>
        <w:t>PROGETTO 10.2.2A-FSEPON-PU-2021-273 “INSIEME IN GIOCO</w:t>
      </w:r>
      <w:r w:rsidR="000E3434" w:rsidRPr="00F30DDB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pPr w:leftFromText="141" w:rightFromText="141" w:vertAnchor="text" w:horzAnchor="margin" w:tblpXSpec="center" w:tblpY="-14"/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596"/>
        <w:gridCol w:w="819"/>
        <w:gridCol w:w="740"/>
        <w:gridCol w:w="877"/>
        <w:gridCol w:w="799"/>
        <w:gridCol w:w="994"/>
        <w:gridCol w:w="952"/>
        <w:gridCol w:w="897"/>
        <w:gridCol w:w="852"/>
        <w:gridCol w:w="969"/>
        <w:gridCol w:w="851"/>
        <w:gridCol w:w="992"/>
        <w:gridCol w:w="1173"/>
        <w:gridCol w:w="599"/>
        <w:gridCol w:w="726"/>
        <w:gridCol w:w="6"/>
      </w:tblGrid>
      <w:tr w:rsidR="009D33DE" w:rsidRPr="00C02D87" w14:paraId="505919D5" w14:textId="77777777" w:rsidTr="003F2EF2">
        <w:trPr>
          <w:trHeight w:val="276"/>
        </w:trPr>
        <w:tc>
          <w:tcPr>
            <w:tcW w:w="15682" w:type="dxa"/>
            <w:gridSpan w:val="17"/>
          </w:tcPr>
          <w:p w14:paraId="26DB9112" w14:textId="67A62444" w:rsidR="009D33DE" w:rsidRPr="00F30DDB" w:rsidRDefault="00E5116A" w:rsidP="005023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 GIOCO DELL’ORIENTEERING </w:t>
            </w:r>
            <w:r w:rsidR="009D33DE" w:rsidRPr="00F30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D33DE" w:rsidRPr="00C02D87" w14:paraId="5F84C98A" w14:textId="77777777" w:rsidTr="00F30DDB">
        <w:trPr>
          <w:trHeight w:val="336"/>
        </w:trPr>
        <w:tc>
          <w:tcPr>
            <w:tcW w:w="2840" w:type="dxa"/>
            <w:vMerge w:val="restart"/>
            <w:shd w:val="clear" w:color="auto" w:fill="auto"/>
            <w:vAlign w:val="center"/>
            <w:hideMark/>
          </w:tcPr>
          <w:p w14:paraId="0540E65C" w14:textId="77777777" w:rsidR="009D33DE" w:rsidRPr="00C02D87" w:rsidRDefault="009D33DE" w:rsidP="005023E8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Candidata/o</w:t>
            </w:r>
          </w:p>
        </w:tc>
        <w:tc>
          <w:tcPr>
            <w:tcW w:w="596" w:type="dxa"/>
            <w:vMerge w:val="restart"/>
            <w:shd w:val="clear" w:color="auto" w:fill="auto"/>
            <w:textDirection w:val="btLr"/>
            <w:vAlign w:val="bottom"/>
            <w:hideMark/>
          </w:tcPr>
          <w:p w14:paraId="25D21311" w14:textId="77777777" w:rsidR="009D33DE" w:rsidRPr="00C02D87" w:rsidRDefault="009D33DE" w:rsidP="005023E8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Data di nascita</w:t>
            </w:r>
          </w:p>
        </w:tc>
        <w:tc>
          <w:tcPr>
            <w:tcW w:w="5181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07323D22" w14:textId="77777777" w:rsidR="009D33DE" w:rsidRPr="005F2CC3" w:rsidRDefault="009D33DE" w:rsidP="005023E8">
            <w:pPr>
              <w:jc w:val="center"/>
              <w:rPr>
                <w:color w:val="000000"/>
              </w:rPr>
            </w:pPr>
            <w:r w:rsidRPr="005F2CC3">
              <w:rPr>
                <w:color w:val="000000"/>
              </w:rPr>
              <w:t>Titoli culturali</w:t>
            </w:r>
          </w:p>
        </w:tc>
        <w:tc>
          <w:tcPr>
            <w:tcW w:w="897" w:type="dxa"/>
            <w:vMerge w:val="restart"/>
          </w:tcPr>
          <w:p w14:paraId="2D5FFF8B" w14:textId="77777777" w:rsidR="009D33DE" w:rsidRPr="00C02D87" w:rsidRDefault="009D33DE" w:rsidP="005023E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14:paraId="56DB4831" w14:textId="77777777" w:rsidR="009D33DE" w:rsidRPr="00C02D87" w:rsidRDefault="009D33DE" w:rsidP="005023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84" w:type="dxa"/>
            <w:gridSpan w:val="5"/>
            <w:shd w:val="clear" w:color="auto" w:fill="auto"/>
            <w:noWrap/>
            <w:vAlign w:val="center"/>
            <w:hideMark/>
          </w:tcPr>
          <w:p w14:paraId="356D71B1" w14:textId="77777777" w:rsidR="009D33DE" w:rsidRPr="00C02D87" w:rsidRDefault="009D33DE" w:rsidP="005023E8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>Esperienze settore di pertinenza</w:t>
            </w:r>
          </w:p>
        </w:tc>
        <w:tc>
          <w:tcPr>
            <w:tcW w:w="732" w:type="dxa"/>
            <w:gridSpan w:val="2"/>
            <w:shd w:val="clear" w:color="000000" w:fill="000000"/>
            <w:noWrap/>
            <w:vAlign w:val="bottom"/>
            <w:hideMark/>
          </w:tcPr>
          <w:p w14:paraId="42AF70BD" w14:textId="77777777" w:rsidR="009D33DE" w:rsidRPr="00C02D87" w:rsidRDefault="009D33DE" w:rsidP="005023E8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9D33DE" w:rsidRPr="00C02D87" w14:paraId="192B47D9" w14:textId="77777777" w:rsidTr="00B83358">
        <w:trPr>
          <w:gridAfter w:val="1"/>
          <w:wAfter w:w="6" w:type="dxa"/>
          <w:trHeight w:val="332"/>
        </w:trPr>
        <w:tc>
          <w:tcPr>
            <w:tcW w:w="2840" w:type="dxa"/>
            <w:vMerge/>
            <w:vAlign w:val="center"/>
            <w:hideMark/>
          </w:tcPr>
          <w:p w14:paraId="0434ACE5" w14:textId="77777777" w:rsidR="009D33DE" w:rsidRPr="00C02D87" w:rsidRDefault="009D33DE" w:rsidP="005023E8">
            <w:pPr>
              <w:rPr>
                <w:color w:val="000000"/>
              </w:rPr>
            </w:pPr>
          </w:p>
        </w:tc>
        <w:tc>
          <w:tcPr>
            <w:tcW w:w="596" w:type="dxa"/>
            <w:vMerge/>
            <w:vAlign w:val="center"/>
            <w:hideMark/>
          </w:tcPr>
          <w:p w14:paraId="73D98709" w14:textId="77777777" w:rsidR="009D33DE" w:rsidRPr="00C02D87" w:rsidRDefault="009D33DE" w:rsidP="005023E8">
            <w:pPr>
              <w:rPr>
                <w:color w:val="000000"/>
              </w:rPr>
            </w:pPr>
          </w:p>
        </w:tc>
        <w:tc>
          <w:tcPr>
            <w:tcW w:w="5181" w:type="dxa"/>
            <w:gridSpan w:val="6"/>
            <w:vMerge/>
            <w:vAlign w:val="center"/>
            <w:hideMark/>
          </w:tcPr>
          <w:p w14:paraId="7B1E46CC" w14:textId="77777777" w:rsidR="009D33DE" w:rsidRPr="007338E5" w:rsidRDefault="009D33DE" w:rsidP="005023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vMerge/>
          </w:tcPr>
          <w:p w14:paraId="538EFAEA" w14:textId="77777777" w:rsidR="009D33DE" w:rsidRPr="00C02D87" w:rsidRDefault="009D33DE" w:rsidP="005023E8">
            <w:pPr>
              <w:rPr>
                <w:b/>
                <w:bCs/>
                <w:color w:val="000000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14:paraId="2F3CD81F" w14:textId="77777777" w:rsidR="009D33DE" w:rsidRPr="00C02D87" w:rsidRDefault="009D33DE" w:rsidP="005023E8">
            <w:pPr>
              <w:rPr>
                <w:b/>
                <w:bCs/>
                <w:color w:val="000000"/>
              </w:rPr>
            </w:pPr>
          </w:p>
        </w:tc>
        <w:tc>
          <w:tcPr>
            <w:tcW w:w="2812" w:type="dxa"/>
            <w:gridSpan w:val="3"/>
            <w:shd w:val="clear" w:color="auto" w:fill="auto"/>
            <w:noWrap/>
            <w:vAlign w:val="center"/>
            <w:hideMark/>
          </w:tcPr>
          <w:p w14:paraId="4C3BF36E" w14:textId="1C588CE5" w:rsidR="009D33DE" w:rsidRPr="00C02D87" w:rsidRDefault="009D33DE" w:rsidP="005023E8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 xml:space="preserve">Max </w:t>
            </w:r>
            <w:r w:rsidR="00E5116A">
              <w:rPr>
                <w:color w:val="000000"/>
              </w:rPr>
              <w:t>38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2F69875" w14:textId="65B7765F" w:rsidR="009D33DE" w:rsidRPr="00C02D87" w:rsidRDefault="009D33DE" w:rsidP="005023E8">
            <w:pPr>
              <w:jc w:val="center"/>
              <w:rPr>
                <w:color w:val="000000"/>
              </w:rPr>
            </w:pPr>
            <w:r w:rsidRPr="00C02D87">
              <w:rPr>
                <w:color w:val="000000"/>
              </w:rPr>
              <w:t xml:space="preserve">Max </w:t>
            </w:r>
            <w:r w:rsidR="00E5116A">
              <w:rPr>
                <w:color w:val="000000"/>
              </w:rPr>
              <w:t>12</w:t>
            </w:r>
          </w:p>
        </w:tc>
        <w:tc>
          <w:tcPr>
            <w:tcW w:w="599" w:type="dxa"/>
            <w:vMerge w:val="restart"/>
            <w:shd w:val="clear" w:color="auto" w:fill="auto"/>
            <w:textDirection w:val="btLr"/>
            <w:vAlign w:val="bottom"/>
            <w:hideMark/>
          </w:tcPr>
          <w:p w14:paraId="39437DA5" w14:textId="77777777" w:rsidR="009D33DE" w:rsidRPr="00C02D87" w:rsidRDefault="009D33DE" w:rsidP="005023E8">
            <w:pPr>
              <w:jc w:val="center"/>
              <w:rPr>
                <w:b/>
                <w:bCs/>
                <w:color w:val="000000"/>
              </w:rPr>
            </w:pPr>
            <w:r w:rsidRPr="00C02D87">
              <w:rPr>
                <w:b/>
                <w:bCs/>
                <w:color w:val="000000"/>
              </w:rPr>
              <w:t>Totale esperienze</w:t>
            </w:r>
          </w:p>
        </w:tc>
        <w:tc>
          <w:tcPr>
            <w:tcW w:w="726" w:type="dxa"/>
            <w:shd w:val="clear" w:color="000000" w:fill="000000"/>
            <w:noWrap/>
            <w:vAlign w:val="bottom"/>
            <w:hideMark/>
          </w:tcPr>
          <w:p w14:paraId="6D38052C" w14:textId="77777777" w:rsidR="009D33DE" w:rsidRPr="00C02D87" w:rsidRDefault="009D33DE" w:rsidP="005023E8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 </w:t>
            </w:r>
          </w:p>
        </w:tc>
      </w:tr>
      <w:tr w:rsidR="009D33DE" w:rsidRPr="00C02D87" w14:paraId="1803EEBC" w14:textId="77777777" w:rsidTr="00F30DDB">
        <w:trPr>
          <w:gridAfter w:val="1"/>
          <w:wAfter w:w="6" w:type="dxa"/>
          <w:trHeight w:val="1874"/>
        </w:trPr>
        <w:tc>
          <w:tcPr>
            <w:tcW w:w="2840" w:type="dxa"/>
            <w:vMerge/>
            <w:vAlign w:val="center"/>
            <w:hideMark/>
          </w:tcPr>
          <w:p w14:paraId="2C7001D0" w14:textId="77777777" w:rsidR="009D33DE" w:rsidRPr="00C02D87" w:rsidRDefault="009D33DE" w:rsidP="005023E8">
            <w:pPr>
              <w:rPr>
                <w:color w:val="000000"/>
              </w:rPr>
            </w:pPr>
          </w:p>
        </w:tc>
        <w:tc>
          <w:tcPr>
            <w:tcW w:w="596" w:type="dxa"/>
            <w:vMerge/>
            <w:vAlign w:val="center"/>
            <w:hideMark/>
          </w:tcPr>
          <w:p w14:paraId="600241F5" w14:textId="77777777" w:rsidR="009D33DE" w:rsidRPr="00C02D87" w:rsidRDefault="009D33DE" w:rsidP="005023E8">
            <w:pPr>
              <w:rPr>
                <w:color w:val="000000"/>
              </w:rPr>
            </w:pPr>
          </w:p>
        </w:tc>
        <w:tc>
          <w:tcPr>
            <w:tcW w:w="819" w:type="dxa"/>
            <w:shd w:val="clear" w:color="auto" w:fill="auto"/>
            <w:textDirection w:val="btLr"/>
            <w:vAlign w:val="bottom"/>
            <w:hideMark/>
          </w:tcPr>
          <w:p w14:paraId="51A93316" w14:textId="4FE8738B" w:rsidR="009D33DE" w:rsidRPr="007338E5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338E5">
              <w:rPr>
                <w:color w:val="000000"/>
                <w:sz w:val="16"/>
                <w:szCs w:val="16"/>
              </w:rPr>
              <w:t xml:space="preserve">Titoli </w:t>
            </w:r>
            <w:r>
              <w:rPr>
                <w:color w:val="000000"/>
                <w:sz w:val="16"/>
                <w:szCs w:val="16"/>
              </w:rPr>
              <w:t xml:space="preserve"> specifici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laurea in scienze </w:t>
            </w:r>
            <w:r w:rsidR="00E5116A">
              <w:rPr>
                <w:color w:val="000000"/>
                <w:sz w:val="16"/>
                <w:szCs w:val="16"/>
              </w:rPr>
              <w:t xml:space="preserve"> motorie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            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7338E5">
              <w:rPr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7338E5">
              <w:rPr>
                <w:color w:val="000000"/>
                <w:sz w:val="16"/>
                <w:szCs w:val="16"/>
              </w:rPr>
              <w:t>X</w:t>
            </w:r>
            <w:proofErr w:type="spellEnd"/>
            <w:r w:rsidRPr="007338E5">
              <w:rPr>
                <w:color w:val="000000"/>
                <w:sz w:val="16"/>
                <w:szCs w:val="16"/>
              </w:rPr>
              <w:t xml:space="preserve"> ogni titolo</w:t>
            </w:r>
          </w:p>
        </w:tc>
        <w:tc>
          <w:tcPr>
            <w:tcW w:w="740" w:type="dxa"/>
            <w:shd w:val="clear" w:color="auto" w:fill="auto"/>
            <w:textDirection w:val="btLr"/>
            <w:vAlign w:val="bottom"/>
            <w:hideMark/>
          </w:tcPr>
          <w:p w14:paraId="6319C016" w14:textId="23A57DF4" w:rsidR="009D33DE" w:rsidRPr="007338E5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Laurea triennale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</w:t>
            </w:r>
            <w:r>
              <w:rPr>
                <w:color w:val="000000"/>
                <w:sz w:val="16"/>
                <w:szCs w:val="16"/>
              </w:rPr>
              <w:t xml:space="preserve">specifica </w:t>
            </w:r>
            <w:r w:rsidR="00E5116A">
              <w:rPr>
                <w:color w:val="000000"/>
                <w:sz w:val="16"/>
                <w:szCs w:val="16"/>
              </w:rPr>
              <w:t xml:space="preserve">diploma </w:t>
            </w:r>
            <w:proofErr w:type="spellStart"/>
            <w:r w:rsidR="00E5116A">
              <w:rPr>
                <w:color w:val="000000"/>
                <w:sz w:val="16"/>
                <w:szCs w:val="16"/>
              </w:rPr>
              <w:t>isef</w:t>
            </w:r>
            <w:proofErr w:type="spellEnd"/>
            <w:r w:rsidR="00E5116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7" w:type="dxa"/>
            <w:shd w:val="clear" w:color="auto" w:fill="auto"/>
            <w:textDirection w:val="btLr"/>
            <w:vAlign w:val="bottom"/>
            <w:hideMark/>
          </w:tcPr>
          <w:p w14:paraId="6DEAF7D0" w14:textId="1EDDC70B" w:rsidR="009D33DE" w:rsidRPr="007338E5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38E5">
              <w:rPr>
                <w:color w:val="000000"/>
                <w:sz w:val="16"/>
                <w:szCs w:val="16"/>
              </w:rPr>
              <w:t>L.</w:t>
            </w:r>
            <w:proofErr w:type="gramStart"/>
            <w:r>
              <w:rPr>
                <w:color w:val="000000"/>
                <w:sz w:val="16"/>
                <w:szCs w:val="16"/>
              </w:rPr>
              <w:t>aurea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E5116A">
              <w:rPr>
                <w:color w:val="000000"/>
                <w:sz w:val="16"/>
                <w:szCs w:val="16"/>
              </w:rPr>
              <w:t>specilisticav</w:t>
            </w:r>
            <w:r w:rsidRPr="007338E5">
              <w:rPr>
                <w:color w:val="000000"/>
                <w:sz w:val="16"/>
                <w:szCs w:val="16"/>
              </w:rPr>
              <w:t>e</w:t>
            </w:r>
            <w:proofErr w:type="spellEnd"/>
            <w:proofErr w:type="gramEnd"/>
            <w:r w:rsidRPr="007338E5">
              <w:rPr>
                <w:color w:val="000000"/>
                <w:sz w:val="16"/>
                <w:szCs w:val="16"/>
              </w:rPr>
              <w:t xml:space="preserve">/o corsi di  </w:t>
            </w:r>
            <w:proofErr w:type="spellStart"/>
            <w:r w:rsidRPr="007338E5">
              <w:rPr>
                <w:color w:val="000000"/>
                <w:sz w:val="16"/>
                <w:szCs w:val="16"/>
              </w:rPr>
              <w:t>perfezionament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color w:val="000000"/>
                <w:sz w:val="16"/>
                <w:szCs w:val="16"/>
              </w:rPr>
              <w:t xml:space="preserve">( punti 2 </w:t>
            </w:r>
            <w:proofErr w:type="spellStart"/>
            <w:r>
              <w:rPr>
                <w:color w:val="000000"/>
                <w:sz w:val="16"/>
                <w:szCs w:val="16"/>
              </w:rPr>
              <w:t>x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ogni corso)</w:t>
            </w:r>
          </w:p>
        </w:tc>
        <w:tc>
          <w:tcPr>
            <w:tcW w:w="799" w:type="dxa"/>
            <w:shd w:val="clear" w:color="auto" w:fill="auto"/>
            <w:textDirection w:val="btLr"/>
            <w:vAlign w:val="bottom"/>
            <w:hideMark/>
          </w:tcPr>
          <w:p w14:paraId="6A31CF03" w14:textId="77777777" w:rsidR="009D33DE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Altre Lauree…</w:t>
            </w:r>
          </w:p>
          <w:p w14:paraId="13DF8806" w14:textId="77777777" w:rsidR="009D33DE" w:rsidRPr="007338E5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( punti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1 </w:t>
            </w:r>
            <w:proofErr w:type="spellStart"/>
            <w:r>
              <w:rPr>
                <w:color w:val="000000"/>
                <w:sz w:val="16"/>
                <w:szCs w:val="16"/>
              </w:rPr>
              <w:t>x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ogni titolo)</w:t>
            </w:r>
          </w:p>
        </w:tc>
        <w:tc>
          <w:tcPr>
            <w:tcW w:w="994" w:type="dxa"/>
            <w:shd w:val="clear" w:color="auto" w:fill="auto"/>
            <w:textDirection w:val="btLr"/>
            <w:vAlign w:val="bottom"/>
            <w:hideMark/>
          </w:tcPr>
          <w:p w14:paraId="0172112B" w14:textId="4196136B" w:rsidR="009D33DE" w:rsidRPr="007338E5" w:rsidRDefault="009D33DE" w:rsidP="005023E8">
            <w:pPr>
              <w:rPr>
                <w:color w:val="000000"/>
                <w:sz w:val="16"/>
                <w:szCs w:val="16"/>
              </w:rPr>
            </w:pPr>
            <w:r w:rsidRPr="007338E5">
              <w:rPr>
                <w:color w:val="000000"/>
                <w:sz w:val="16"/>
                <w:szCs w:val="16"/>
              </w:rPr>
              <w:t xml:space="preserve"> Corsi di formazione </w:t>
            </w:r>
            <w:proofErr w:type="spellStart"/>
            <w:r w:rsidRPr="007338E5">
              <w:rPr>
                <w:color w:val="000000"/>
                <w:sz w:val="16"/>
                <w:szCs w:val="16"/>
              </w:rPr>
              <w:t>inrerenti</w:t>
            </w:r>
            <w:proofErr w:type="spellEnd"/>
            <w:r w:rsidRPr="007338E5">
              <w:rPr>
                <w:color w:val="000000"/>
                <w:sz w:val="16"/>
                <w:szCs w:val="16"/>
              </w:rPr>
              <w:t xml:space="preserve"> la tipologia di </w:t>
            </w:r>
            <w:proofErr w:type="spellStart"/>
            <w:r w:rsidRPr="007338E5">
              <w:rPr>
                <w:color w:val="000000"/>
                <w:sz w:val="16"/>
                <w:szCs w:val="16"/>
              </w:rPr>
              <w:t>intevento</w:t>
            </w:r>
            <w:proofErr w:type="spellEnd"/>
            <w:r w:rsidRPr="007338E5">
              <w:rPr>
                <w:color w:val="000000"/>
                <w:sz w:val="16"/>
                <w:szCs w:val="16"/>
              </w:rPr>
              <w:t xml:space="preserve"> di almeno 10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          </w:t>
            </w:r>
            <w:r w:rsidRPr="007338E5">
              <w:rPr>
                <w:color w:val="000000"/>
                <w:sz w:val="16"/>
                <w:szCs w:val="16"/>
              </w:rPr>
              <w:t xml:space="preserve"> ore</w:t>
            </w:r>
            <w:proofErr w:type="gramStart"/>
            <w:r w:rsidR="005F2CC3">
              <w:rPr>
                <w:color w:val="000000"/>
                <w:sz w:val="16"/>
                <w:szCs w:val="16"/>
              </w:rPr>
              <w:t xml:space="preserve">   </w:t>
            </w:r>
            <w:r>
              <w:rPr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punti 1 </w:t>
            </w:r>
            <w:proofErr w:type="spellStart"/>
            <w:r>
              <w:rPr>
                <w:color w:val="000000"/>
                <w:sz w:val="16"/>
                <w:szCs w:val="16"/>
              </w:rPr>
              <w:t>x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ogni titolo)</w:t>
            </w:r>
          </w:p>
        </w:tc>
        <w:tc>
          <w:tcPr>
            <w:tcW w:w="952" w:type="dxa"/>
            <w:shd w:val="clear" w:color="auto" w:fill="auto"/>
            <w:textDirection w:val="btLr"/>
            <w:vAlign w:val="bottom"/>
            <w:hideMark/>
          </w:tcPr>
          <w:p w14:paraId="100960F0" w14:textId="053DBD9A" w:rsidR="009D33DE" w:rsidRPr="000F3924" w:rsidRDefault="009D33DE" w:rsidP="005023E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1D9F">
              <w:rPr>
                <w:b/>
                <w:bCs/>
                <w:color w:val="000000"/>
                <w:sz w:val="18"/>
                <w:szCs w:val="18"/>
              </w:rPr>
              <w:t xml:space="preserve">Totale titoli culturali </w:t>
            </w:r>
            <w:r w:rsidR="00F30DDB" w:rsidRPr="007A1D9F">
              <w:rPr>
                <w:b/>
                <w:bCs/>
                <w:color w:val="000000"/>
                <w:sz w:val="18"/>
                <w:szCs w:val="18"/>
              </w:rPr>
              <w:t xml:space="preserve">               </w:t>
            </w:r>
            <w:proofErr w:type="gramStart"/>
            <w:r w:rsidR="00F30DDB" w:rsidRPr="007A1D9F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0F3924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0F3924">
              <w:rPr>
                <w:b/>
                <w:bCs/>
                <w:color w:val="000000"/>
                <w:sz w:val="16"/>
                <w:szCs w:val="16"/>
              </w:rPr>
              <w:t>Max 20 punti)</w:t>
            </w:r>
          </w:p>
        </w:tc>
        <w:tc>
          <w:tcPr>
            <w:tcW w:w="897" w:type="dxa"/>
            <w:textDirection w:val="btLr"/>
          </w:tcPr>
          <w:p w14:paraId="56DF695B" w14:textId="11A33652" w:rsidR="009D33DE" w:rsidRPr="00B83358" w:rsidRDefault="00016E67" w:rsidP="00016E67">
            <w:pPr>
              <w:pStyle w:val="Default"/>
              <w:jc w:val="center"/>
              <w:rPr>
                <w:rFonts w:asciiTheme="minorHAnsi" w:hAnsiTheme="minorHAnsi" w:cstheme="minorBidi"/>
                <w:b/>
                <w:sz w:val="16"/>
                <w:szCs w:val="16"/>
              </w:rPr>
            </w:pPr>
            <w:r w:rsidRPr="00B83358">
              <w:rPr>
                <w:rFonts w:asciiTheme="minorHAnsi" w:hAnsiTheme="minorHAnsi" w:cstheme="minorBidi"/>
                <w:b/>
                <w:sz w:val="16"/>
                <w:szCs w:val="16"/>
              </w:rPr>
              <w:t>Titolo FISO di tecnico di I livello</w:t>
            </w:r>
          </w:p>
          <w:p w14:paraId="53D9A26C" w14:textId="77777777" w:rsidR="009D33DE" w:rsidRPr="00C02D87" w:rsidRDefault="009D33DE" w:rsidP="005023E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textDirection w:val="btLr"/>
            <w:vAlign w:val="bottom"/>
            <w:hideMark/>
          </w:tcPr>
          <w:p w14:paraId="5F38E552" w14:textId="2C9F7358" w:rsidR="009D33DE" w:rsidRPr="00C02D87" w:rsidRDefault="009D33DE" w:rsidP="005023E8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02D87">
              <w:rPr>
                <w:b/>
                <w:bCs/>
                <w:sz w:val="18"/>
                <w:szCs w:val="18"/>
              </w:rPr>
              <w:t xml:space="preserve">certificazioni informatiche  </w:t>
            </w:r>
            <w:r w:rsidR="00F30DDB">
              <w:rPr>
                <w:b/>
                <w:bCs/>
                <w:sz w:val="18"/>
                <w:szCs w:val="18"/>
              </w:rPr>
              <w:t xml:space="preserve">                         </w:t>
            </w:r>
            <w:proofErr w:type="spellStart"/>
            <w:r w:rsidRPr="00C02D87">
              <w:rPr>
                <w:b/>
                <w:bCs/>
                <w:sz w:val="18"/>
                <w:szCs w:val="18"/>
              </w:rPr>
              <w:t>max</w:t>
            </w:r>
            <w:proofErr w:type="spellEnd"/>
            <w:r w:rsidRPr="00C02D87">
              <w:rPr>
                <w:b/>
                <w:bCs/>
                <w:sz w:val="18"/>
                <w:szCs w:val="18"/>
              </w:rPr>
              <w:t xml:space="preserve"> 5 punti</w:t>
            </w:r>
          </w:p>
        </w:tc>
        <w:tc>
          <w:tcPr>
            <w:tcW w:w="969" w:type="dxa"/>
            <w:shd w:val="clear" w:color="auto" w:fill="auto"/>
            <w:textDirection w:val="btLr"/>
            <w:vAlign w:val="bottom"/>
            <w:hideMark/>
          </w:tcPr>
          <w:p w14:paraId="24C25DB2" w14:textId="03295FD7" w:rsidR="009D33DE" w:rsidRPr="00C02D87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r w:rsidRPr="00C02D87">
              <w:rPr>
                <w:color w:val="000000"/>
                <w:sz w:val="16"/>
                <w:szCs w:val="16"/>
              </w:rPr>
              <w:t xml:space="preserve">Docenza in corsi di formazione nel settore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</w:t>
            </w:r>
            <w:proofErr w:type="gramStart"/>
            <w:r w:rsidR="00F30DDB">
              <w:rPr>
                <w:color w:val="000000"/>
                <w:sz w:val="16"/>
                <w:szCs w:val="16"/>
              </w:rPr>
              <w:t xml:space="preserve">   </w:t>
            </w:r>
            <w:r w:rsidRPr="00C02D87">
              <w:rPr>
                <w:color w:val="000000"/>
                <w:sz w:val="16"/>
                <w:szCs w:val="16"/>
              </w:rPr>
              <w:t>(</w:t>
            </w:r>
            <w:proofErr w:type="gramEnd"/>
            <w:r w:rsidR="00F30DDB">
              <w:rPr>
                <w:color w:val="000000"/>
                <w:sz w:val="16"/>
                <w:szCs w:val="16"/>
              </w:rPr>
              <w:t xml:space="preserve"> </w:t>
            </w:r>
            <w:r w:rsidRPr="00C02D87">
              <w:rPr>
                <w:color w:val="000000"/>
                <w:sz w:val="16"/>
                <w:szCs w:val="16"/>
              </w:rPr>
              <w:t xml:space="preserve"> punti 3 </w:t>
            </w:r>
            <w:proofErr w:type="spellStart"/>
            <w:r w:rsidRPr="00C02D87">
              <w:rPr>
                <w:color w:val="000000"/>
                <w:sz w:val="16"/>
                <w:szCs w:val="16"/>
              </w:rPr>
              <w:t>x</w:t>
            </w:r>
            <w:proofErr w:type="spellEnd"/>
            <w:r w:rsidRPr="00C02D87">
              <w:rPr>
                <w:color w:val="000000"/>
                <w:sz w:val="16"/>
                <w:szCs w:val="16"/>
              </w:rPr>
              <w:t xml:space="preserve"> ogni esperienza )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  <w:hideMark/>
          </w:tcPr>
          <w:p w14:paraId="4F914683" w14:textId="1A7F6852" w:rsidR="009D33DE" w:rsidRPr="00C02D87" w:rsidRDefault="009D33DE" w:rsidP="005023E8">
            <w:pPr>
              <w:jc w:val="center"/>
              <w:rPr>
                <w:color w:val="000000"/>
                <w:sz w:val="18"/>
                <w:szCs w:val="18"/>
              </w:rPr>
            </w:pPr>
            <w:r w:rsidRPr="00C02D87">
              <w:rPr>
                <w:color w:val="000000"/>
                <w:sz w:val="16"/>
                <w:szCs w:val="16"/>
              </w:rPr>
              <w:t>esperto progetti PON 2014/20</w:t>
            </w:r>
            <w:r w:rsidR="00A91119">
              <w:rPr>
                <w:color w:val="000000"/>
                <w:sz w:val="16"/>
                <w:szCs w:val="16"/>
              </w:rPr>
              <w:t>20</w:t>
            </w:r>
            <w:r w:rsidRPr="00C02D87">
              <w:rPr>
                <w:color w:val="000000"/>
                <w:sz w:val="16"/>
                <w:szCs w:val="16"/>
              </w:rPr>
              <w:t xml:space="preserve"> nel settore 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 </w:t>
            </w:r>
            <w:proofErr w:type="gramStart"/>
            <w:r w:rsidR="00F30DDB">
              <w:rPr>
                <w:color w:val="000000"/>
                <w:sz w:val="16"/>
                <w:szCs w:val="16"/>
              </w:rPr>
              <w:t xml:space="preserve">   </w:t>
            </w:r>
            <w:r w:rsidRPr="00C02D8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C02D87">
              <w:rPr>
                <w:color w:val="000000"/>
                <w:sz w:val="16"/>
                <w:szCs w:val="16"/>
              </w:rPr>
              <w:t xml:space="preserve"> punti 3 </w:t>
            </w:r>
            <w:proofErr w:type="spellStart"/>
            <w:r w:rsidRPr="00C02D87">
              <w:rPr>
                <w:color w:val="000000"/>
                <w:sz w:val="16"/>
                <w:szCs w:val="16"/>
              </w:rPr>
              <w:t>x</w:t>
            </w:r>
            <w:proofErr w:type="spellEnd"/>
            <w:r w:rsidRPr="00C02D87">
              <w:rPr>
                <w:color w:val="000000"/>
                <w:sz w:val="16"/>
                <w:szCs w:val="16"/>
              </w:rPr>
              <w:t xml:space="preserve"> ogni esperienza )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  <w:hideMark/>
          </w:tcPr>
          <w:p w14:paraId="134AE90F" w14:textId="1D59D64F" w:rsidR="009D33DE" w:rsidRPr="00C02D87" w:rsidRDefault="009D33DE" w:rsidP="005023E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02D87">
              <w:rPr>
                <w:color w:val="000000"/>
                <w:sz w:val="16"/>
                <w:szCs w:val="16"/>
              </w:rPr>
              <w:t>Tutor  progetti</w:t>
            </w:r>
            <w:proofErr w:type="gramEnd"/>
            <w:r w:rsidRPr="00C02D87">
              <w:rPr>
                <w:color w:val="000000"/>
                <w:sz w:val="16"/>
                <w:szCs w:val="16"/>
              </w:rPr>
              <w:t xml:space="preserve"> </w:t>
            </w:r>
            <w:r w:rsidR="00F30DDB">
              <w:rPr>
                <w:color w:val="000000"/>
                <w:sz w:val="16"/>
                <w:szCs w:val="16"/>
              </w:rPr>
              <w:t xml:space="preserve">    </w:t>
            </w:r>
            <w:r w:rsidRPr="00C02D87">
              <w:rPr>
                <w:color w:val="000000"/>
                <w:sz w:val="16"/>
                <w:szCs w:val="16"/>
              </w:rPr>
              <w:t xml:space="preserve">PON 2014/20 nel settore  </w:t>
            </w:r>
            <w:r w:rsidR="00F30DDB">
              <w:rPr>
                <w:color w:val="000000"/>
                <w:sz w:val="16"/>
                <w:szCs w:val="16"/>
              </w:rPr>
              <w:t xml:space="preserve">                                 </w:t>
            </w:r>
            <w:r w:rsidRPr="00C02D87">
              <w:rPr>
                <w:color w:val="000000"/>
                <w:sz w:val="16"/>
                <w:szCs w:val="16"/>
              </w:rPr>
              <w:t xml:space="preserve"> ( punti 1 </w:t>
            </w:r>
            <w:proofErr w:type="spellStart"/>
            <w:r w:rsidRPr="00C02D87">
              <w:rPr>
                <w:color w:val="000000"/>
                <w:sz w:val="16"/>
                <w:szCs w:val="16"/>
              </w:rPr>
              <w:t>x</w:t>
            </w:r>
            <w:proofErr w:type="spellEnd"/>
            <w:r w:rsidRPr="00C02D87">
              <w:rPr>
                <w:color w:val="000000"/>
                <w:sz w:val="16"/>
                <w:szCs w:val="16"/>
              </w:rPr>
              <w:t xml:space="preserve"> ogni esperienza )</w:t>
            </w:r>
          </w:p>
        </w:tc>
        <w:tc>
          <w:tcPr>
            <w:tcW w:w="1173" w:type="dxa"/>
            <w:shd w:val="clear" w:color="auto" w:fill="auto"/>
            <w:textDirection w:val="btLr"/>
            <w:vAlign w:val="bottom"/>
            <w:hideMark/>
          </w:tcPr>
          <w:p w14:paraId="3BDB9348" w14:textId="1FDCDA84" w:rsidR="009D33DE" w:rsidRPr="00C02D87" w:rsidRDefault="00E5116A" w:rsidP="005023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Attività come istruttore federale nel settore orienteering </w:t>
            </w:r>
            <w:r w:rsidR="009D33DE">
              <w:rPr>
                <w:color w:val="000000"/>
                <w:sz w:val="16"/>
                <w:szCs w:val="16"/>
              </w:rPr>
              <w:t xml:space="preserve"> </w:t>
            </w:r>
            <w:r w:rsidR="00F30DDB">
              <w:rPr>
                <w:color w:val="000000"/>
                <w:sz w:val="16"/>
                <w:szCs w:val="16"/>
              </w:rPr>
              <w:t xml:space="preserve">   </w:t>
            </w:r>
            <w:proofErr w:type="gramStart"/>
            <w:r w:rsidR="00F30DDB">
              <w:rPr>
                <w:color w:val="000000"/>
                <w:sz w:val="16"/>
                <w:szCs w:val="16"/>
              </w:rPr>
              <w:t xml:space="preserve">  </w:t>
            </w:r>
            <w:r w:rsidR="009D33DE">
              <w:rPr>
                <w:color w:val="000000"/>
                <w:sz w:val="16"/>
                <w:szCs w:val="16"/>
              </w:rPr>
              <w:t xml:space="preserve"> </w:t>
            </w:r>
            <w:r w:rsidR="009D33DE" w:rsidRPr="00C02D87">
              <w:rPr>
                <w:color w:val="000000"/>
                <w:sz w:val="16"/>
                <w:szCs w:val="16"/>
              </w:rPr>
              <w:t>(</w:t>
            </w:r>
            <w:proofErr w:type="gramEnd"/>
            <w:r w:rsidR="009D33DE" w:rsidRPr="00C02D87">
              <w:rPr>
                <w:color w:val="000000"/>
                <w:sz w:val="16"/>
                <w:szCs w:val="16"/>
              </w:rPr>
              <w:t xml:space="preserve">punti 4 x ogni </w:t>
            </w:r>
            <w:r w:rsidR="009D33DE">
              <w:rPr>
                <w:color w:val="000000"/>
                <w:sz w:val="16"/>
                <w:szCs w:val="16"/>
              </w:rPr>
              <w:t>anno /</w:t>
            </w:r>
            <w:r w:rsidR="009D33DE" w:rsidRPr="00C02D87">
              <w:rPr>
                <w:color w:val="000000"/>
                <w:sz w:val="16"/>
                <w:szCs w:val="16"/>
              </w:rPr>
              <w:t>progetto annuale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9" w:type="dxa"/>
            <w:vMerge/>
            <w:vAlign w:val="center"/>
            <w:hideMark/>
          </w:tcPr>
          <w:p w14:paraId="71ADF8C9" w14:textId="77777777" w:rsidR="009D33DE" w:rsidRPr="00C02D87" w:rsidRDefault="009D33DE" w:rsidP="005023E8">
            <w:pPr>
              <w:rPr>
                <w:b/>
                <w:bCs/>
                <w:color w:val="000000"/>
              </w:rPr>
            </w:pPr>
          </w:p>
        </w:tc>
        <w:tc>
          <w:tcPr>
            <w:tcW w:w="726" w:type="dxa"/>
            <w:shd w:val="clear" w:color="000000" w:fill="000000"/>
            <w:textDirection w:val="btLr"/>
            <w:vAlign w:val="bottom"/>
            <w:hideMark/>
          </w:tcPr>
          <w:p w14:paraId="3A2E29BC" w14:textId="77777777" w:rsidR="009D33DE" w:rsidRPr="00C02D87" w:rsidRDefault="009D33DE" w:rsidP="005023E8">
            <w:pPr>
              <w:jc w:val="center"/>
              <w:rPr>
                <w:b/>
                <w:bCs/>
                <w:color w:val="FFFFFF"/>
              </w:rPr>
            </w:pPr>
            <w:r w:rsidRPr="00C02D87">
              <w:rPr>
                <w:b/>
                <w:bCs/>
                <w:color w:val="FFFFFF"/>
              </w:rPr>
              <w:t>PUNTEGGIO TOTALE</w:t>
            </w:r>
          </w:p>
        </w:tc>
      </w:tr>
      <w:tr w:rsidR="009D33DE" w:rsidRPr="00C02D87" w14:paraId="17B1EFB6" w14:textId="77777777" w:rsidTr="00F30DDB">
        <w:trPr>
          <w:gridAfter w:val="1"/>
          <w:wAfter w:w="6" w:type="dxa"/>
          <w:trHeight w:val="504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9EA692D" w14:textId="24ED6ADC" w:rsidR="009D33DE" w:rsidRPr="009A64EE" w:rsidRDefault="009D33DE" w:rsidP="005023E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</w:t>
            </w:r>
            <w:r w:rsidR="00016E67" w:rsidRPr="009A6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URSO LORENZO 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0D1DD1B" w14:textId="77777777" w:rsidR="009D33DE" w:rsidRPr="00C02D87" w:rsidRDefault="009D33DE" w:rsidP="00E76200">
            <w:pPr>
              <w:jc w:val="center"/>
              <w:rPr>
                <w:color w:val="000000"/>
              </w:rPr>
            </w:pP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14:paraId="6E1C3504" w14:textId="5D6C8C59" w:rsidR="009D33DE" w:rsidRPr="009A64EE" w:rsidRDefault="00E5116A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B2ABCFC" w14:textId="3ABBF2AE" w:rsidR="009D33DE" w:rsidRPr="009A64EE" w:rsidRDefault="00E5116A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41A0E3FE" w14:textId="3B31EE41" w:rsidR="009D33DE" w:rsidRPr="009A64EE" w:rsidRDefault="009D33DE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545755F2" w14:textId="5EB3A62B" w:rsidR="009D33DE" w:rsidRPr="009A64EE" w:rsidRDefault="00E5116A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891A7A" w14:textId="058E11E1" w:rsidR="009D33DE" w:rsidRPr="009A64EE" w:rsidRDefault="00E5116A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7C993EF" w14:textId="28511ED4" w:rsidR="009D33DE" w:rsidRPr="009A64EE" w:rsidRDefault="009D33DE" w:rsidP="00E762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4E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E5116A" w:rsidRPr="009A64EE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97" w:type="dxa"/>
          </w:tcPr>
          <w:p w14:paraId="3B3D1AF4" w14:textId="77777777" w:rsidR="009D33DE" w:rsidRPr="009A64EE" w:rsidRDefault="009D33DE" w:rsidP="00E762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23FE865" w14:textId="2FD5FD13" w:rsidR="009D33DE" w:rsidRPr="009A64EE" w:rsidRDefault="00016E67" w:rsidP="00E762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4E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8C337CB" w14:textId="34B4F54E" w:rsidR="009D33DE" w:rsidRPr="009A64EE" w:rsidRDefault="00016E67" w:rsidP="00E762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4E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69" w:type="dxa"/>
            <w:shd w:val="clear" w:color="auto" w:fill="auto"/>
            <w:noWrap/>
            <w:vAlign w:val="bottom"/>
            <w:hideMark/>
          </w:tcPr>
          <w:p w14:paraId="54403D10" w14:textId="77777777" w:rsidR="009D33DE" w:rsidRPr="009A64EE" w:rsidRDefault="009D33DE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73723E" w14:textId="1007915D" w:rsidR="009D33DE" w:rsidRPr="009A64EE" w:rsidRDefault="00016E67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F28FC9" w14:textId="0D606911" w:rsidR="009D33DE" w:rsidRPr="009A64EE" w:rsidRDefault="00016E67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682F500" w14:textId="4B188574" w:rsidR="009D33DE" w:rsidRPr="009A64EE" w:rsidRDefault="00E5116A" w:rsidP="00E762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4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14:paraId="78FDD8D0" w14:textId="50174189" w:rsidR="009D33DE" w:rsidRPr="009A64EE" w:rsidRDefault="00016E67" w:rsidP="00E762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4EE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726" w:type="dxa"/>
            <w:shd w:val="clear" w:color="000000" w:fill="000000"/>
            <w:noWrap/>
            <w:vAlign w:val="bottom"/>
            <w:hideMark/>
          </w:tcPr>
          <w:p w14:paraId="3D739F45" w14:textId="5DDE4B07" w:rsidR="009D33DE" w:rsidRPr="00C02D87" w:rsidRDefault="00B83358" w:rsidP="005023E8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50</w:t>
            </w:r>
          </w:p>
        </w:tc>
      </w:tr>
    </w:tbl>
    <w:p w14:paraId="51BB5C27" w14:textId="281F4563" w:rsidR="00590A74" w:rsidRPr="00B66CBB" w:rsidRDefault="003A0A12" w:rsidP="00590A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lang w:eastAsia="it-IT"/>
        </w:rPr>
      </w:pPr>
      <w:r w:rsidRPr="009A64EE">
        <w:rPr>
          <w:rFonts w:ascii="Times New Roman" w:hAnsi="Times New Roman" w:cs="Times New Roman"/>
          <w:b/>
          <w:caps/>
        </w:rPr>
        <w:t xml:space="preserve"> </w:t>
      </w:r>
    </w:p>
    <w:p w14:paraId="1BFC9B13" w14:textId="1E895B19" w:rsidR="00BD76D6" w:rsidRPr="00BD76D6" w:rsidRDefault="00590A74" w:rsidP="00590A74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color w:val="383838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gramStart"/>
      <w:r w:rsidR="00F220E2" w:rsidRPr="00B66CBB">
        <w:rPr>
          <w:rFonts w:ascii="Times New Roman" w:eastAsia="Times New Roman" w:hAnsi="Times New Roman" w:cs="Times New Roman"/>
          <w:color w:val="383838"/>
          <w:lang w:eastAsia="it-IT"/>
        </w:rPr>
        <w:t>Il  Dirigente</w:t>
      </w:r>
      <w:proofErr w:type="gramEnd"/>
      <w:r w:rsidR="00F220E2" w:rsidRPr="00B66CBB">
        <w:rPr>
          <w:rFonts w:ascii="Times New Roman" w:eastAsia="Times New Roman" w:hAnsi="Times New Roman" w:cs="Times New Roman"/>
          <w:color w:val="383838"/>
          <w:lang w:eastAsia="it-IT"/>
        </w:rPr>
        <w:t xml:space="preserve">  Scolastico</w:t>
      </w:r>
    </w:p>
    <w:p w14:paraId="4D775041" w14:textId="0A5F42D1" w:rsidR="00BD76D6" w:rsidRDefault="00BD76D6" w:rsidP="00BD7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83838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9920A3">
        <w:rPr>
          <w:rFonts w:ascii="Times New Roman" w:eastAsia="Times New Roman" w:hAnsi="Times New Roman" w:cs="Times New Roman"/>
          <w:color w:val="383838"/>
          <w:lang w:eastAsia="it-IT"/>
        </w:rPr>
        <w:t xml:space="preserve">                </w:t>
      </w:r>
      <w:proofErr w:type="gramStart"/>
      <w:r w:rsidR="00F220E2" w:rsidRPr="00EC39DB">
        <w:rPr>
          <w:rFonts w:ascii="Times New Roman" w:eastAsia="Times New Roman" w:hAnsi="Times New Roman" w:cs="Times New Roman"/>
          <w:color w:val="383838"/>
          <w:lang w:eastAsia="it-IT"/>
        </w:rPr>
        <w:t>dott.ssa  Patrizia</w:t>
      </w:r>
      <w:proofErr w:type="gramEnd"/>
      <w:r w:rsidR="00F220E2" w:rsidRPr="00EC39DB">
        <w:rPr>
          <w:rFonts w:ascii="Times New Roman" w:eastAsia="Times New Roman" w:hAnsi="Times New Roman" w:cs="Times New Roman"/>
          <w:b/>
          <w:i/>
          <w:color w:val="383838"/>
          <w:lang w:eastAsia="it-IT"/>
        </w:rPr>
        <w:t xml:space="preserve"> </w:t>
      </w:r>
      <w:r w:rsidR="00F220E2" w:rsidRPr="00EC39DB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</w:t>
      </w:r>
      <w:r w:rsidR="00F220E2" w:rsidRPr="00EC39DB">
        <w:rPr>
          <w:rFonts w:ascii="Times New Roman" w:eastAsia="Times New Roman" w:hAnsi="Times New Roman" w:cs="Times New Roman"/>
          <w:color w:val="383838"/>
          <w:lang w:eastAsia="it-IT"/>
        </w:rPr>
        <w:t>Di Lauro</w:t>
      </w:r>
      <w:r w:rsidR="00F220E2" w:rsidRPr="00EC39DB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11948AF" w14:textId="0392FB5C" w:rsidR="0028096F" w:rsidRPr="00BD76D6" w:rsidRDefault="00BD76D6" w:rsidP="00BD76D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83838"/>
          <w:lang w:eastAsia="it-I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9920A3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D76D6">
        <w:rPr>
          <w:rFonts w:ascii="Times New Roman" w:hAnsi="Times New Roman" w:cs="Times New Roman"/>
          <w:sz w:val="18"/>
          <w:szCs w:val="18"/>
        </w:rPr>
        <w:t>(documento firmato digitalmente ai sensi del CAD e norme ad esso connesse)</w:t>
      </w:r>
      <w:r>
        <w:rPr>
          <w:rFonts w:ascii="Times New Roman" w:eastAsia="Times New Roman" w:hAnsi="Times New Roman" w:cs="Times New Roman"/>
          <w:color w:val="383838"/>
          <w:lang w:eastAsia="it-IT"/>
        </w:rPr>
        <w:t xml:space="preserve">                                                        </w:t>
      </w:r>
      <w:r w:rsidRPr="00EC39DB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EC39DB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F220E2" w:rsidRPr="00EC39DB">
        <w:rPr>
          <w:rFonts w:ascii="Times New Roman" w:hAnsi="Times New Roman" w:cs="Times New Roman"/>
          <w:sz w:val="20"/>
          <w:szCs w:val="20"/>
        </w:rPr>
        <w:t xml:space="preserve">    </w:t>
      </w:r>
    </w:p>
    <w:sectPr w:rsidR="0028096F" w:rsidRPr="00BD76D6" w:rsidSect="00BD76D6">
      <w:headerReference w:type="default" r:id="rId27"/>
      <w:footerReference w:type="default" r:id="rId28"/>
      <w:pgSz w:w="16838" w:h="11906" w:orient="landscape" w:code="9"/>
      <w:pgMar w:top="0" w:right="595" w:bottom="0" w:left="5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912BC" w14:textId="77777777" w:rsidR="0089420F" w:rsidRDefault="0089420F" w:rsidP="00756404">
      <w:pPr>
        <w:spacing w:after="0" w:line="240" w:lineRule="auto"/>
      </w:pPr>
      <w:r>
        <w:separator/>
      </w:r>
    </w:p>
  </w:endnote>
  <w:endnote w:type="continuationSeparator" w:id="0">
    <w:p w14:paraId="33CEE0CB" w14:textId="77777777" w:rsidR="0089420F" w:rsidRDefault="0089420F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F4177" w14:textId="09156202" w:rsidR="00496609" w:rsidRDefault="00EA086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A5F89C" wp14:editId="7232272A">
              <wp:simplePos x="0" y="0"/>
              <wp:positionH relativeFrom="page">
                <wp:posOffset>1303020</wp:posOffset>
              </wp:positionH>
              <wp:positionV relativeFrom="page">
                <wp:posOffset>9639300</wp:posOffset>
              </wp:positionV>
              <wp:extent cx="4600575" cy="2819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308E4" w14:textId="77777777" w:rsidR="00496609" w:rsidRDefault="00496609">
                          <w:pPr>
                            <w:spacing w:line="160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5F89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2.6pt;margin-top:759pt;width:362.25pt;height:2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" filled="f" stroked="f">
              <v:textbox inset="0,0,0,0">
                <w:txbxContent>
                  <w:p w14:paraId="56F308E4" w14:textId="77777777" w:rsidR="00496609" w:rsidRDefault="00496609">
                    <w:pPr>
                      <w:spacing w:line="160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3F574F" wp14:editId="4D1663F7">
              <wp:simplePos x="0" y="0"/>
              <wp:positionH relativeFrom="page">
                <wp:posOffset>1472565</wp:posOffset>
              </wp:positionH>
              <wp:positionV relativeFrom="page">
                <wp:posOffset>10034270</wp:posOffset>
              </wp:positionV>
              <wp:extent cx="2875280" cy="12382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28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543A3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F574F" id="Text Box 4" o:spid="_x0000_s1033" type="#_x0000_t202" style="position:absolute;margin-left:115.95pt;margin-top:790.1pt;width:226.4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" filled="f" stroked="f">
              <v:textbox inset="0,0,0,0">
                <w:txbxContent>
                  <w:p w14:paraId="233543A3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0534FC" wp14:editId="3E0C774A">
              <wp:simplePos x="0" y="0"/>
              <wp:positionH relativeFrom="page">
                <wp:posOffset>4481830</wp:posOffset>
              </wp:positionH>
              <wp:positionV relativeFrom="page">
                <wp:posOffset>10034270</wp:posOffset>
              </wp:positionV>
              <wp:extent cx="1257300" cy="12382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E950A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0534FC" id="Text Box 3" o:spid="_x0000_s1034" type="#_x0000_t202" style="position:absolute;margin-left:352.9pt;margin-top:790.1pt;width:99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" filled="f" stroked="f">
              <v:textbox inset="0,0,0,0">
                <w:txbxContent>
                  <w:p w14:paraId="6E7E950A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CE85BC" wp14:editId="19C2BA67">
              <wp:simplePos x="0" y="0"/>
              <wp:positionH relativeFrom="page">
                <wp:posOffset>6737985</wp:posOffset>
              </wp:positionH>
              <wp:positionV relativeFrom="page">
                <wp:posOffset>10112375</wp:posOffset>
              </wp:positionV>
              <wp:extent cx="128905" cy="18161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FD6E3" w14:textId="77777777" w:rsidR="00496609" w:rsidRDefault="005B3FFA">
                          <w:pPr>
                            <w:spacing w:before="21"/>
                            <w:ind w:left="4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96609">
                            <w:rPr>
                              <w:rFonts w:ascii="Verdana"/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7A0">
                            <w:rPr>
                              <w:rFonts w:ascii="Verdana"/>
                              <w:noProof/>
                              <w:w w:val="96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E85B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0.55pt;margin-top:796.25pt;width:10.15pt;height:14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" filled="f" stroked="f">
              <v:textbox inset="0,0,0,0">
                <w:txbxContent>
                  <w:p w14:paraId="74FFD6E3" w14:textId="77777777" w:rsidR="00496609" w:rsidRDefault="005B3FFA">
                    <w:pPr>
                      <w:spacing w:before="21"/>
                      <w:ind w:left="4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 w:rsidR="00496609">
                      <w:rPr>
                        <w:rFonts w:ascii="Verdana"/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57A0">
                      <w:rPr>
                        <w:rFonts w:ascii="Verdana"/>
                        <w:noProof/>
                        <w:w w:val="96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5ED3D22" wp14:editId="2268C7B3">
              <wp:simplePos x="0" y="0"/>
              <wp:positionH relativeFrom="page">
                <wp:posOffset>2664460</wp:posOffset>
              </wp:positionH>
              <wp:positionV relativeFrom="page">
                <wp:posOffset>10134600</wp:posOffset>
              </wp:positionV>
              <wp:extent cx="2196465" cy="1238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64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0FB41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D3D22" id="Text Box 1" o:spid="_x0000_s1036" type="#_x0000_t202" style="position:absolute;margin-left:209.8pt;margin-top:798pt;width:172.95pt;height: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" filled="f" stroked="f">
              <v:textbox inset="0,0,0,0">
                <w:txbxContent>
                  <w:p w14:paraId="5990FB41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CD797" w14:textId="77777777" w:rsidR="0089420F" w:rsidRDefault="0089420F" w:rsidP="00756404">
      <w:pPr>
        <w:spacing w:after="0" w:line="240" w:lineRule="auto"/>
      </w:pPr>
      <w:r>
        <w:separator/>
      </w:r>
    </w:p>
  </w:footnote>
  <w:footnote w:type="continuationSeparator" w:id="0">
    <w:p w14:paraId="554F8B90" w14:textId="77777777" w:rsidR="0089420F" w:rsidRDefault="0089420F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14DAA" w14:textId="77777777" w:rsidR="00496609" w:rsidRPr="0033012D" w:rsidRDefault="00496609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8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2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5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</w:num>
  <w:num w:numId="3">
    <w:abstractNumId w:val="18"/>
  </w:num>
  <w:num w:numId="4">
    <w:abstractNumId w:val="15"/>
  </w:num>
  <w:num w:numId="5">
    <w:abstractNumId w:val="22"/>
  </w:num>
  <w:num w:numId="6">
    <w:abstractNumId w:val="6"/>
  </w:num>
  <w:num w:numId="7">
    <w:abstractNumId w:val="17"/>
  </w:num>
  <w:num w:numId="8">
    <w:abstractNumId w:val="7"/>
  </w:num>
  <w:num w:numId="9">
    <w:abstractNumId w:val="12"/>
  </w:num>
  <w:num w:numId="10">
    <w:abstractNumId w:val="3"/>
  </w:num>
  <w:num w:numId="11">
    <w:abstractNumId w:val="5"/>
  </w:num>
  <w:num w:numId="12">
    <w:abstractNumId w:val="24"/>
  </w:num>
  <w:num w:numId="13">
    <w:abstractNumId w:val="4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20"/>
  </w:num>
  <w:num w:numId="19">
    <w:abstractNumId w:val="8"/>
  </w:num>
  <w:num w:numId="20">
    <w:abstractNumId w:val="19"/>
  </w:num>
  <w:num w:numId="21">
    <w:abstractNumId w:val="14"/>
  </w:num>
  <w:num w:numId="22">
    <w:abstractNumId w:val="2"/>
  </w:num>
  <w:num w:numId="23">
    <w:abstractNumId w:val="25"/>
  </w:num>
  <w:num w:numId="24">
    <w:abstractNumId w:val="13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AF"/>
    <w:rsid w:val="00016E67"/>
    <w:rsid w:val="0004318D"/>
    <w:rsid w:val="00064E0F"/>
    <w:rsid w:val="000779EA"/>
    <w:rsid w:val="000B6306"/>
    <w:rsid w:val="000C0685"/>
    <w:rsid w:val="000C51C8"/>
    <w:rsid w:val="000C648F"/>
    <w:rsid w:val="000D0E2E"/>
    <w:rsid w:val="000D135D"/>
    <w:rsid w:val="000D193A"/>
    <w:rsid w:val="000D5465"/>
    <w:rsid w:val="000E3434"/>
    <w:rsid w:val="000E47E2"/>
    <w:rsid w:val="000F2089"/>
    <w:rsid w:val="000F3924"/>
    <w:rsid w:val="00112557"/>
    <w:rsid w:val="001161C0"/>
    <w:rsid w:val="0013057A"/>
    <w:rsid w:val="00133626"/>
    <w:rsid w:val="0014081D"/>
    <w:rsid w:val="001573ED"/>
    <w:rsid w:val="00165DA4"/>
    <w:rsid w:val="00175E53"/>
    <w:rsid w:val="001779F2"/>
    <w:rsid w:val="00183A9D"/>
    <w:rsid w:val="00185326"/>
    <w:rsid w:val="00192218"/>
    <w:rsid w:val="001B1BC7"/>
    <w:rsid w:val="001B6AD9"/>
    <w:rsid w:val="001B7343"/>
    <w:rsid w:val="001C7BBF"/>
    <w:rsid w:val="001D3D02"/>
    <w:rsid w:val="001D400A"/>
    <w:rsid w:val="001E0849"/>
    <w:rsid w:val="001E3757"/>
    <w:rsid w:val="001F13B6"/>
    <w:rsid w:val="00205278"/>
    <w:rsid w:val="00206F06"/>
    <w:rsid w:val="00211335"/>
    <w:rsid w:val="0022042E"/>
    <w:rsid w:val="00225A54"/>
    <w:rsid w:val="00225D9A"/>
    <w:rsid w:val="0024460A"/>
    <w:rsid w:val="00250D0A"/>
    <w:rsid w:val="00260093"/>
    <w:rsid w:val="00261656"/>
    <w:rsid w:val="00263AD8"/>
    <w:rsid w:val="00272537"/>
    <w:rsid w:val="0028096F"/>
    <w:rsid w:val="0028121E"/>
    <w:rsid w:val="00290B6F"/>
    <w:rsid w:val="002B414E"/>
    <w:rsid w:val="002C069B"/>
    <w:rsid w:val="002D2DDB"/>
    <w:rsid w:val="002D5B28"/>
    <w:rsid w:val="002E2332"/>
    <w:rsid w:val="002E644C"/>
    <w:rsid w:val="002F0785"/>
    <w:rsid w:val="002F6405"/>
    <w:rsid w:val="00300A40"/>
    <w:rsid w:val="003021C1"/>
    <w:rsid w:val="00311940"/>
    <w:rsid w:val="00313851"/>
    <w:rsid w:val="003158C0"/>
    <w:rsid w:val="00317795"/>
    <w:rsid w:val="0033012D"/>
    <w:rsid w:val="00344EC3"/>
    <w:rsid w:val="0035339A"/>
    <w:rsid w:val="00366BE8"/>
    <w:rsid w:val="00373DDB"/>
    <w:rsid w:val="0037593B"/>
    <w:rsid w:val="0038004A"/>
    <w:rsid w:val="00387B76"/>
    <w:rsid w:val="0039628F"/>
    <w:rsid w:val="00396F02"/>
    <w:rsid w:val="0039713D"/>
    <w:rsid w:val="003A0A12"/>
    <w:rsid w:val="003A2543"/>
    <w:rsid w:val="003A7325"/>
    <w:rsid w:val="003B61C1"/>
    <w:rsid w:val="003B70CF"/>
    <w:rsid w:val="003C6B75"/>
    <w:rsid w:val="003D477C"/>
    <w:rsid w:val="003F2EF2"/>
    <w:rsid w:val="00402005"/>
    <w:rsid w:val="00403E21"/>
    <w:rsid w:val="00411E63"/>
    <w:rsid w:val="00417154"/>
    <w:rsid w:val="0042582F"/>
    <w:rsid w:val="00453CF9"/>
    <w:rsid w:val="00462285"/>
    <w:rsid w:val="0048331F"/>
    <w:rsid w:val="004861E1"/>
    <w:rsid w:val="00496609"/>
    <w:rsid w:val="004B0864"/>
    <w:rsid w:val="004C76EF"/>
    <w:rsid w:val="004D437D"/>
    <w:rsid w:val="004D616D"/>
    <w:rsid w:val="004E0270"/>
    <w:rsid w:val="004E6444"/>
    <w:rsid w:val="004E7588"/>
    <w:rsid w:val="004F49FC"/>
    <w:rsid w:val="004F5564"/>
    <w:rsid w:val="004F5BB3"/>
    <w:rsid w:val="004F6B73"/>
    <w:rsid w:val="00500C29"/>
    <w:rsid w:val="00501A0B"/>
    <w:rsid w:val="00527CA5"/>
    <w:rsid w:val="005302BA"/>
    <w:rsid w:val="00567C4F"/>
    <w:rsid w:val="005709C3"/>
    <w:rsid w:val="00590A74"/>
    <w:rsid w:val="005A0904"/>
    <w:rsid w:val="005A398A"/>
    <w:rsid w:val="005B17E7"/>
    <w:rsid w:val="005B3FFA"/>
    <w:rsid w:val="005C14A0"/>
    <w:rsid w:val="005C2D9D"/>
    <w:rsid w:val="005D2BF7"/>
    <w:rsid w:val="005D7484"/>
    <w:rsid w:val="005E4A72"/>
    <w:rsid w:val="005F2CC3"/>
    <w:rsid w:val="005F6AFA"/>
    <w:rsid w:val="00622640"/>
    <w:rsid w:val="00624CC3"/>
    <w:rsid w:val="0062775E"/>
    <w:rsid w:val="006346B1"/>
    <w:rsid w:val="00634703"/>
    <w:rsid w:val="00636415"/>
    <w:rsid w:val="0064247C"/>
    <w:rsid w:val="0064337E"/>
    <w:rsid w:val="0064365F"/>
    <w:rsid w:val="00653DF0"/>
    <w:rsid w:val="00681DB4"/>
    <w:rsid w:val="00685BDD"/>
    <w:rsid w:val="00693EE0"/>
    <w:rsid w:val="00695417"/>
    <w:rsid w:val="0069598F"/>
    <w:rsid w:val="006A42CA"/>
    <w:rsid w:val="006A6267"/>
    <w:rsid w:val="006B6E7F"/>
    <w:rsid w:val="006D1534"/>
    <w:rsid w:val="006D48B4"/>
    <w:rsid w:val="006E3857"/>
    <w:rsid w:val="006E3E48"/>
    <w:rsid w:val="007068BD"/>
    <w:rsid w:val="00714F9F"/>
    <w:rsid w:val="00715365"/>
    <w:rsid w:val="00717EF4"/>
    <w:rsid w:val="007338E5"/>
    <w:rsid w:val="007424B9"/>
    <w:rsid w:val="0074705A"/>
    <w:rsid w:val="00751160"/>
    <w:rsid w:val="00756404"/>
    <w:rsid w:val="00796418"/>
    <w:rsid w:val="00796CC5"/>
    <w:rsid w:val="007A1D9F"/>
    <w:rsid w:val="007B2D9B"/>
    <w:rsid w:val="007C61CF"/>
    <w:rsid w:val="007D38F8"/>
    <w:rsid w:val="007D4B67"/>
    <w:rsid w:val="007F39C3"/>
    <w:rsid w:val="00800462"/>
    <w:rsid w:val="00805BD2"/>
    <w:rsid w:val="00810D2A"/>
    <w:rsid w:val="00817478"/>
    <w:rsid w:val="00817FA2"/>
    <w:rsid w:val="0083362C"/>
    <w:rsid w:val="008477F7"/>
    <w:rsid w:val="008646BE"/>
    <w:rsid w:val="008842FA"/>
    <w:rsid w:val="0089420F"/>
    <w:rsid w:val="008A26AA"/>
    <w:rsid w:val="008A4448"/>
    <w:rsid w:val="008A533F"/>
    <w:rsid w:val="008A7CBB"/>
    <w:rsid w:val="008B31DC"/>
    <w:rsid w:val="008B4857"/>
    <w:rsid w:val="008E34F5"/>
    <w:rsid w:val="008F3AC9"/>
    <w:rsid w:val="00921C6A"/>
    <w:rsid w:val="009224AF"/>
    <w:rsid w:val="00946FC0"/>
    <w:rsid w:val="00971C03"/>
    <w:rsid w:val="00973C66"/>
    <w:rsid w:val="00976C3D"/>
    <w:rsid w:val="00982294"/>
    <w:rsid w:val="00982D41"/>
    <w:rsid w:val="009920A3"/>
    <w:rsid w:val="009961E9"/>
    <w:rsid w:val="009978D3"/>
    <w:rsid w:val="009A27B6"/>
    <w:rsid w:val="009A64EE"/>
    <w:rsid w:val="009B0164"/>
    <w:rsid w:val="009B68D3"/>
    <w:rsid w:val="009C2F0B"/>
    <w:rsid w:val="009C3222"/>
    <w:rsid w:val="009C5572"/>
    <w:rsid w:val="009D33DE"/>
    <w:rsid w:val="009F4025"/>
    <w:rsid w:val="00A03A14"/>
    <w:rsid w:val="00A050EB"/>
    <w:rsid w:val="00A118F6"/>
    <w:rsid w:val="00A12FEB"/>
    <w:rsid w:val="00A16B48"/>
    <w:rsid w:val="00A2368A"/>
    <w:rsid w:val="00A27749"/>
    <w:rsid w:val="00A457A0"/>
    <w:rsid w:val="00A51710"/>
    <w:rsid w:val="00A62018"/>
    <w:rsid w:val="00A77055"/>
    <w:rsid w:val="00A83DF5"/>
    <w:rsid w:val="00A91119"/>
    <w:rsid w:val="00A971CD"/>
    <w:rsid w:val="00AA433F"/>
    <w:rsid w:val="00AC0758"/>
    <w:rsid w:val="00AC0F4B"/>
    <w:rsid w:val="00AC78D9"/>
    <w:rsid w:val="00AE478D"/>
    <w:rsid w:val="00AE5E76"/>
    <w:rsid w:val="00AF1053"/>
    <w:rsid w:val="00B14F6C"/>
    <w:rsid w:val="00B24329"/>
    <w:rsid w:val="00B25A27"/>
    <w:rsid w:val="00B26986"/>
    <w:rsid w:val="00B62A12"/>
    <w:rsid w:val="00B6308C"/>
    <w:rsid w:val="00B66CBB"/>
    <w:rsid w:val="00B7419F"/>
    <w:rsid w:val="00B77BEE"/>
    <w:rsid w:val="00B83358"/>
    <w:rsid w:val="00B95B90"/>
    <w:rsid w:val="00BA315B"/>
    <w:rsid w:val="00BB3153"/>
    <w:rsid w:val="00BB7C1F"/>
    <w:rsid w:val="00BC2050"/>
    <w:rsid w:val="00BC3056"/>
    <w:rsid w:val="00BD3213"/>
    <w:rsid w:val="00BD76D6"/>
    <w:rsid w:val="00BE0290"/>
    <w:rsid w:val="00BE2FB6"/>
    <w:rsid w:val="00BE4E14"/>
    <w:rsid w:val="00BE616E"/>
    <w:rsid w:val="00BF0ED8"/>
    <w:rsid w:val="00BF209B"/>
    <w:rsid w:val="00BF4B0C"/>
    <w:rsid w:val="00BF7800"/>
    <w:rsid w:val="00C07BE1"/>
    <w:rsid w:val="00C22099"/>
    <w:rsid w:val="00C42E41"/>
    <w:rsid w:val="00C43D35"/>
    <w:rsid w:val="00C51425"/>
    <w:rsid w:val="00C5750C"/>
    <w:rsid w:val="00C62FFA"/>
    <w:rsid w:val="00C73162"/>
    <w:rsid w:val="00C73650"/>
    <w:rsid w:val="00C7396F"/>
    <w:rsid w:val="00C74771"/>
    <w:rsid w:val="00CC3632"/>
    <w:rsid w:val="00CE0A9F"/>
    <w:rsid w:val="00CE40D6"/>
    <w:rsid w:val="00CF4FD1"/>
    <w:rsid w:val="00CF7B55"/>
    <w:rsid w:val="00D214D5"/>
    <w:rsid w:val="00D25E24"/>
    <w:rsid w:val="00D36AF5"/>
    <w:rsid w:val="00D93079"/>
    <w:rsid w:val="00D93FC0"/>
    <w:rsid w:val="00D9749E"/>
    <w:rsid w:val="00DB198E"/>
    <w:rsid w:val="00DB1D15"/>
    <w:rsid w:val="00DB73AB"/>
    <w:rsid w:val="00DD7DD2"/>
    <w:rsid w:val="00DE0582"/>
    <w:rsid w:val="00DE2514"/>
    <w:rsid w:val="00DE7680"/>
    <w:rsid w:val="00DF4026"/>
    <w:rsid w:val="00E10E49"/>
    <w:rsid w:val="00E120D4"/>
    <w:rsid w:val="00E13FC5"/>
    <w:rsid w:val="00E20320"/>
    <w:rsid w:val="00E231B4"/>
    <w:rsid w:val="00E30A74"/>
    <w:rsid w:val="00E317F1"/>
    <w:rsid w:val="00E33277"/>
    <w:rsid w:val="00E37705"/>
    <w:rsid w:val="00E43BE5"/>
    <w:rsid w:val="00E44B74"/>
    <w:rsid w:val="00E5116A"/>
    <w:rsid w:val="00E567E4"/>
    <w:rsid w:val="00E65234"/>
    <w:rsid w:val="00E67107"/>
    <w:rsid w:val="00E76200"/>
    <w:rsid w:val="00E8021B"/>
    <w:rsid w:val="00E85A51"/>
    <w:rsid w:val="00E92E09"/>
    <w:rsid w:val="00EA0864"/>
    <w:rsid w:val="00EA7C7F"/>
    <w:rsid w:val="00EB73B4"/>
    <w:rsid w:val="00EC140E"/>
    <w:rsid w:val="00EC1A41"/>
    <w:rsid w:val="00ED5584"/>
    <w:rsid w:val="00EE5352"/>
    <w:rsid w:val="00F01ACE"/>
    <w:rsid w:val="00F10059"/>
    <w:rsid w:val="00F220E2"/>
    <w:rsid w:val="00F23101"/>
    <w:rsid w:val="00F2641A"/>
    <w:rsid w:val="00F30B54"/>
    <w:rsid w:val="00F30DDB"/>
    <w:rsid w:val="00F32F71"/>
    <w:rsid w:val="00F37A09"/>
    <w:rsid w:val="00F477AF"/>
    <w:rsid w:val="00F57937"/>
    <w:rsid w:val="00F622AE"/>
    <w:rsid w:val="00F71CC7"/>
    <w:rsid w:val="00F73A07"/>
    <w:rsid w:val="00F818D7"/>
    <w:rsid w:val="00F90689"/>
    <w:rsid w:val="00FA7F44"/>
    <w:rsid w:val="00FB03C5"/>
    <w:rsid w:val="00FB2AD1"/>
    <w:rsid w:val="00FB46B9"/>
    <w:rsid w:val="00FC3C2C"/>
    <w:rsid w:val="00FC6FF1"/>
    <w:rsid w:val="00FC7350"/>
    <w:rsid w:val="00FD0FFB"/>
    <w:rsid w:val="00FE390C"/>
    <w:rsid w:val="00FE4873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CD6A6"/>
  <w15:docId w15:val="{CE04A3D9-9212-43C9-BFD3-BB608D1A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18" Type="http://schemas.openxmlformats.org/officeDocument/2006/relationships/hyperlink" Target="mailto:taee05000g@istruzione.it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mailto:taee05000g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1.wdp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donboscogrottaglie.edu.i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hyperlink" Target="http://www.donboscogrottaglie.edu.it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mailto:taic84100p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30.png"/><Relationship Id="rId22" Type="http://schemas.openxmlformats.org/officeDocument/2006/relationships/hyperlink" Target="mailto:taic84100p@pec.istruzione.it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1FAF3-5A66-4976-B782-6E909A03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</dc:creator>
  <cp:lastModifiedBy>Asus</cp:lastModifiedBy>
  <cp:revision>2</cp:revision>
  <cp:lastPrinted>2022-03-23T08:28:00Z</cp:lastPrinted>
  <dcterms:created xsi:type="dcterms:W3CDTF">2022-05-05T20:52:00Z</dcterms:created>
  <dcterms:modified xsi:type="dcterms:W3CDTF">2022-05-05T20:52:00Z</dcterms:modified>
</cp:coreProperties>
</file>